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C4" w:rsidRPr="00996786" w:rsidRDefault="003677C4" w:rsidP="00F449A2">
      <w:pPr>
        <w:shd w:val="clear" w:color="auto" w:fill="FFFFFF" w:themeFill="background1"/>
        <w:jc w:val="right"/>
        <w:rPr>
          <w:b/>
          <w:sz w:val="26"/>
          <w:szCs w:val="26"/>
        </w:rPr>
      </w:pPr>
    </w:p>
    <w:p w:rsidR="00C064C7" w:rsidRDefault="00C064C7" w:rsidP="00C064C7">
      <w:pPr>
        <w:ind w:firstLine="851"/>
        <w:jc w:val="center"/>
        <w:rPr>
          <w:sz w:val="20"/>
          <w:szCs w:val="20"/>
        </w:rPr>
      </w:pPr>
    </w:p>
    <w:p w:rsidR="00C064C7" w:rsidRDefault="00C064C7" w:rsidP="00C064C7">
      <w:pPr>
        <w:ind w:firstLine="851"/>
        <w:jc w:val="center"/>
        <w:rPr>
          <w:sz w:val="20"/>
          <w:szCs w:val="20"/>
        </w:rPr>
      </w:pPr>
    </w:p>
    <w:p w:rsidR="00C064C7" w:rsidRPr="003C5EE4" w:rsidRDefault="00C064C7" w:rsidP="00C064C7">
      <w:pPr>
        <w:ind w:firstLine="851"/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УПРАВЛЕНИЕ ОБРАЗОВАНИЯ ГОРОДА КУЗНЕЦКА.</w:t>
      </w:r>
    </w:p>
    <w:p w:rsidR="00C064C7" w:rsidRPr="003C5EE4" w:rsidRDefault="00C064C7" w:rsidP="00C064C7">
      <w:pPr>
        <w:ind w:firstLine="851"/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Муниципальное бюджетное дошкольное образовательное учреждение</w:t>
      </w:r>
    </w:p>
    <w:p w:rsidR="00C064C7" w:rsidRPr="003C5EE4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детский сад  № 7 города Кузнецка</w:t>
      </w:r>
    </w:p>
    <w:p w:rsidR="00C064C7" w:rsidRPr="003C5EE4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(МБДОУ ДС № 7 г. Кузнецка)</w:t>
      </w:r>
    </w:p>
    <w:p w:rsidR="00C064C7" w:rsidRPr="003C5EE4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442539, Пензенская область, город Кузнецк,</w:t>
      </w:r>
    </w:p>
    <w:p w:rsidR="00C064C7" w:rsidRPr="003C5EE4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улица Железнодорожная, дом № 1</w:t>
      </w:r>
      <w:proofErr w:type="gramStart"/>
      <w:r w:rsidRPr="003C5EE4">
        <w:rPr>
          <w:sz w:val="20"/>
          <w:szCs w:val="20"/>
        </w:rPr>
        <w:t xml:space="preserve"> В</w:t>
      </w:r>
      <w:proofErr w:type="gramEnd"/>
    </w:p>
    <w:p w:rsidR="00C064C7" w:rsidRPr="009C15AB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т</w:t>
      </w:r>
      <w:r w:rsidRPr="009C15AB">
        <w:rPr>
          <w:sz w:val="20"/>
          <w:szCs w:val="20"/>
        </w:rPr>
        <w:t>. (8-841-57) 7-18-93</w:t>
      </w:r>
    </w:p>
    <w:p w:rsidR="00C064C7" w:rsidRPr="003C5EE4" w:rsidRDefault="00C064C7" w:rsidP="00C064C7">
      <w:pPr>
        <w:jc w:val="center"/>
        <w:rPr>
          <w:sz w:val="20"/>
          <w:szCs w:val="20"/>
          <w:lang w:val="en-US"/>
        </w:rPr>
      </w:pPr>
      <w:proofErr w:type="gramStart"/>
      <w:r w:rsidRPr="003C5EE4">
        <w:rPr>
          <w:sz w:val="20"/>
          <w:szCs w:val="20"/>
          <w:lang w:val="en-US"/>
        </w:rPr>
        <w:t>e-m</w:t>
      </w:r>
      <w:r w:rsidRPr="003C5EE4">
        <w:rPr>
          <w:sz w:val="20"/>
          <w:szCs w:val="20"/>
        </w:rPr>
        <w:t>а</w:t>
      </w:r>
      <w:proofErr w:type="spellStart"/>
      <w:r w:rsidRPr="003C5EE4">
        <w:rPr>
          <w:sz w:val="20"/>
          <w:szCs w:val="20"/>
          <w:lang w:val="en-US"/>
        </w:rPr>
        <w:t>il</w:t>
      </w:r>
      <w:proofErr w:type="spellEnd"/>
      <w:proofErr w:type="gramEnd"/>
      <w:r w:rsidRPr="003C5EE4">
        <w:rPr>
          <w:sz w:val="20"/>
          <w:szCs w:val="20"/>
          <w:lang w:val="en-US"/>
        </w:rPr>
        <w:t xml:space="preserve">:   </w:t>
      </w:r>
      <w:hyperlink r:id="rId9" w:history="1">
        <w:r w:rsidRPr="003C5EE4">
          <w:rPr>
            <w:rStyle w:val="af"/>
            <w:sz w:val="20"/>
            <w:szCs w:val="20"/>
            <w:lang w:val="en-US"/>
          </w:rPr>
          <w:t>douds-7@mail.ru</w:t>
        </w:r>
      </w:hyperlink>
    </w:p>
    <w:p w:rsidR="00C064C7" w:rsidRPr="009C15AB" w:rsidRDefault="00C064C7" w:rsidP="00C064C7">
      <w:pPr>
        <w:jc w:val="center"/>
        <w:rPr>
          <w:sz w:val="20"/>
          <w:szCs w:val="20"/>
          <w:lang w:val="en-US"/>
        </w:rPr>
      </w:pPr>
      <w:r w:rsidRPr="003C5EE4">
        <w:rPr>
          <w:sz w:val="20"/>
          <w:szCs w:val="20"/>
        </w:rPr>
        <w:t>ИНН</w:t>
      </w:r>
      <w:r w:rsidRPr="009C15AB">
        <w:rPr>
          <w:sz w:val="20"/>
          <w:szCs w:val="20"/>
          <w:lang w:val="en-US"/>
        </w:rPr>
        <w:t xml:space="preserve"> 5803014754</w:t>
      </w:r>
    </w:p>
    <w:p w:rsidR="00C064C7" w:rsidRPr="003C5EE4" w:rsidRDefault="00C064C7" w:rsidP="00C064C7">
      <w:pPr>
        <w:jc w:val="center"/>
        <w:rPr>
          <w:sz w:val="20"/>
          <w:szCs w:val="20"/>
        </w:rPr>
      </w:pPr>
      <w:r w:rsidRPr="003C5EE4">
        <w:rPr>
          <w:sz w:val="20"/>
          <w:szCs w:val="20"/>
        </w:rPr>
        <w:t>КПП 580301001</w:t>
      </w:r>
    </w:p>
    <w:p w:rsidR="00C064C7" w:rsidRPr="003C5EE4" w:rsidRDefault="00C064C7" w:rsidP="00F449A2">
      <w:pPr>
        <w:shd w:val="clear" w:color="auto" w:fill="FFFFFF" w:themeFill="background1"/>
        <w:jc w:val="right"/>
        <w:rPr>
          <w:sz w:val="26"/>
          <w:szCs w:val="26"/>
        </w:rPr>
      </w:pPr>
    </w:p>
    <w:p w:rsidR="00C064C7" w:rsidRPr="003C5EE4" w:rsidRDefault="00C064C7" w:rsidP="00F449A2">
      <w:pPr>
        <w:shd w:val="clear" w:color="auto" w:fill="FFFFFF" w:themeFill="background1"/>
        <w:jc w:val="right"/>
        <w:rPr>
          <w:sz w:val="26"/>
          <w:szCs w:val="26"/>
        </w:rPr>
      </w:pPr>
    </w:p>
    <w:p w:rsidR="006D4405" w:rsidRPr="003C5EE4" w:rsidRDefault="006D4405" w:rsidP="00F449A2">
      <w:pPr>
        <w:shd w:val="clear" w:color="auto" w:fill="FFFFFF" w:themeFill="background1"/>
        <w:jc w:val="right"/>
        <w:rPr>
          <w:sz w:val="26"/>
          <w:szCs w:val="26"/>
        </w:rPr>
      </w:pPr>
      <w:r w:rsidRPr="003C5EE4">
        <w:rPr>
          <w:sz w:val="26"/>
          <w:szCs w:val="26"/>
        </w:rPr>
        <w:t>Утверждаю</w:t>
      </w:r>
    </w:p>
    <w:p w:rsidR="006D4405" w:rsidRPr="003C5EE4" w:rsidRDefault="00C064C7" w:rsidP="00F449A2">
      <w:pPr>
        <w:shd w:val="clear" w:color="auto" w:fill="FFFFFF" w:themeFill="background1"/>
        <w:jc w:val="right"/>
        <w:rPr>
          <w:sz w:val="26"/>
          <w:szCs w:val="26"/>
        </w:rPr>
      </w:pPr>
      <w:r w:rsidRPr="003C5EE4">
        <w:rPr>
          <w:sz w:val="26"/>
          <w:szCs w:val="26"/>
        </w:rPr>
        <w:t xml:space="preserve">заведующий МБДОУ ДС № 7 </w:t>
      </w:r>
      <w:r w:rsidR="006D4405" w:rsidRPr="003C5EE4">
        <w:rPr>
          <w:sz w:val="26"/>
          <w:szCs w:val="26"/>
        </w:rPr>
        <w:t>г. Кузнецка</w:t>
      </w:r>
    </w:p>
    <w:p w:rsidR="006D4405" w:rsidRPr="003C5EE4" w:rsidRDefault="006D4405" w:rsidP="00F449A2">
      <w:pPr>
        <w:shd w:val="clear" w:color="auto" w:fill="FFFFFF" w:themeFill="background1"/>
        <w:jc w:val="right"/>
        <w:rPr>
          <w:sz w:val="26"/>
          <w:szCs w:val="26"/>
        </w:rPr>
      </w:pPr>
      <w:r w:rsidRPr="003C5EE4">
        <w:rPr>
          <w:sz w:val="26"/>
          <w:szCs w:val="26"/>
        </w:rPr>
        <w:t>__________________</w:t>
      </w:r>
      <w:r w:rsidR="00C064C7" w:rsidRPr="003C5EE4">
        <w:rPr>
          <w:sz w:val="26"/>
          <w:szCs w:val="26"/>
        </w:rPr>
        <w:t>__</w:t>
      </w:r>
      <w:r w:rsidR="00C064C7" w:rsidRPr="003C5EE4">
        <w:rPr>
          <w:sz w:val="26"/>
          <w:szCs w:val="26"/>
        </w:rPr>
        <w:softHyphen/>
      </w:r>
      <w:r w:rsidR="00C064C7" w:rsidRPr="003C5EE4">
        <w:rPr>
          <w:sz w:val="26"/>
          <w:szCs w:val="26"/>
        </w:rPr>
        <w:softHyphen/>
      </w:r>
      <w:r w:rsidR="00C064C7" w:rsidRPr="003C5EE4">
        <w:rPr>
          <w:sz w:val="26"/>
          <w:szCs w:val="26"/>
        </w:rPr>
        <w:softHyphen/>
      </w:r>
      <w:proofErr w:type="spellStart"/>
      <w:r w:rsidR="00C064C7" w:rsidRPr="003C5EE4">
        <w:rPr>
          <w:sz w:val="26"/>
          <w:szCs w:val="26"/>
        </w:rPr>
        <w:t>Винокурова</w:t>
      </w:r>
      <w:proofErr w:type="spellEnd"/>
      <w:r w:rsidR="00C064C7" w:rsidRPr="003C5EE4">
        <w:rPr>
          <w:sz w:val="26"/>
          <w:szCs w:val="26"/>
        </w:rPr>
        <w:t xml:space="preserve"> Н.Н.</w:t>
      </w:r>
    </w:p>
    <w:p w:rsidR="006D4405" w:rsidRPr="003C5EE4" w:rsidRDefault="006D4405" w:rsidP="00F449A2">
      <w:pPr>
        <w:shd w:val="clear" w:color="auto" w:fill="FFFFFF" w:themeFill="background1"/>
        <w:rPr>
          <w:sz w:val="26"/>
          <w:szCs w:val="26"/>
        </w:rPr>
      </w:pPr>
    </w:p>
    <w:p w:rsidR="00DD7A70" w:rsidRPr="003C5EE4" w:rsidRDefault="003F6A50" w:rsidP="00F449A2">
      <w:pPr>
        <w:shd w:val="clear" w:color="auto" w:fill="FFFFFF" w:themeFill="background1"/>
        <w:jc w:val="right"/>
      </w:pPr>
      <w:r w:rsidRPr="003C5EE4">
        <w:rPr>
          <w:bCs/>
          <w:sz w:val="26"/>
          <w:szCs w:val="26"/>
        </w:rPr>
        <w:t xml:space="preserve">Приказ №  </w:t>
      </w:r>
      <w:r w:rsidR="00723015">
        <w:rPr>
          <w:bCs/>
          <w:sz w:val="26"/>
          <w:szCs w:val="26"/>
        </w:rPr>
        <w:t>25</w:t>
      </w:r>
      <w:r w:rsidRPr="003C5EE4">
        <w:rPr>
          <w:bCs/>
          <w:sz w:val="26"/>
          <w:szCs w:val="26"/>
        </w:rPr>
        <w:t xml:space="preserve">    </w:t>
      </w:r>
      <w:r w:rsidR="007C4D08" w:rsidRPr="003C5EE4">
        <w:rPr>
          <w:bCs/>
          <w:sz w:val="26"/>
          <w:szCs w:val="26"/>
        </w:rPr>
        <w:t>-О</w:t>
      </w:r>
      <w:r w:rsidR="003A1CB0" w:rsidRPr="003C5EE4">
        <w:rPr>
          <w:bCs/>
          <w:color w:val="FF0000"/>
          <w:sz w:val="26"/>
          <w:szCs w:val="26"/>
        </w:rPr>
        <w:t xml:space="preserve"> </w:t>
      </w:r>
      <w:r w:rsidRPr="003C5EE4">
        <w:rPr>
          <w:bCs/>
          <w:sz w:val="26"/>
          <w:szCs w:val="26"/>
        </w:rPr>
        <w:t>от  01.10</w:t>
      </w:r>
      <w:r w:rsidR="003A1CB0" w:rsidRPr="003C5EE4">
        <w:rPr>
          <w:bCs/>
          <w:sz w:val="26"/>
          <w:szCs w:val="26"/>
        </w:rPr>
        <w:t>.2023</w:t>
      </w:r>
      <w:r w:rsidR="00DD7A70" w:rsidRPr="003C5EE4">
        <w:rPr>
          <w:bCs/>
          <w:sz w:val="26"/>
          <w:szCs w:val="26"/>
        </w:rPr>
        <w:t>г.</w:t>
      </w:r>
    </w:p>
    <w:p w:rsidR="00996786" w:rsidRPr="003C5EE4" w:rsidRDefault="00996786" w:rsidP="00F449A2">
      <w:pPr>
        <w:shd w:val="clear" w:color="auto" w:fill="FFFFFF" w:themeFill="background1"/>
        <w:jc w:val="center"/>
        <w:rPr>
          <w:rFonts w:ascii="Monotype Corsiva" w:hAnsi="Monotype Corsiva"/>
          <w:b/>
          <w:sz w:val="28"/>
          <w:szCs w:val="28"/>
        </w:rPr>
      </w:pPr>
    </w:p>
    <w:p w:rsidR="00996786" w:rsidRPr="003C5EE4" w:rsidRDefault="00996786" w:rsidP="00F449A2">
      <w:pPr>
        <w:shd w:val="clear" w:color="auto" w:fill="FFFFFF" w:themeFill="background1"/>
        <w:jc w:val="center"/>
        <w:rPr>
          <w:rFonts w:ascii="Monotype Corsiva" w:hAnsi="Monotype Corsiva"/>
          <w:b/>
          <w:sz w:val="28"/>
          <w:szCs w:val="28"/>
        </w:rPr>
      </w:pPr>
    </w:p>
    <w:p w:rsidR="00996786" w:rsidRPr="003C5EE4" w:rsidRDefault="00996786" w:rsidP="00F449A2">
      <w:pPr>
        <w:shd w:val="clear" w:color="auto" w:fill="FFFFFF" w:themeFill="background1"/>
        <w:jc w:val="center"/>
        <w:rPr>
          <w:rFonts w:ascii="Monotype Corsiva" w:hAnsi="Monotype Corsiva"/>
          <w:b/>
          <w:sz w:val="28"/>
          <w:szCs w:val="28"/>
        </w:rPr>
      </w:pPr>
    </w:p>
    <w:p w:rsidR="00996786" w:rsidRPr="003C5EE4" w:rsidRDefault="00996786" w:rsidP="00C064C7">
      <w:pPr>
        <w:shd w:val="clear" w:color="auto" w:fill="FFFFFF" w:themeFill="background1"/>
        <w:rPr>
          <w:rFonts w:ascii="Monotype Corsiva" w:hAnsi="Monotype Corsiva"/>
          <w:b/>
          <w:sz w:val="28"/>
          <w:szCs w:val="28"/>
        </w:rPr>
      </w:pPr>
    </w:p>
    <w:p w:rsidR="00352AA6" w:rsidRPr="003C5EE4" w:rsidRDefault="00DD7A70" w:rsidP="00F449A2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3C5EE4">
        <w:rPr>
          <w:b/>
          <w:sz w:val="40"/>
          <w:szCs w:val="40"/>
        </w:rPr>
        <w:t>МЕНЮ ПРИГОТАВЛИВАЕМЫХ БЛЮД</w:t>
      </w:r>
    </w:p>
    <w:p w:rsidR="00DD7A70" w:rsidRPr="003C5EE4" w:rsidRDefault="00DD7A70" w:rsidP="00F449A2">
      <w:pPr>
        <w:shd w:val="clear" w:color="auto" w:fill="FFFFFF" w:themeFill="background1"/>
        <w:jc w:val="center"/>
        <w:rPr>
          <w:b/>
          <w:sz w:val="40"/>
          <w:szCs w:val="40"/>
        </w:rPr>
      </w:pPr>
    </w:p>
    <w:p w:rsidR="00352AA6" w:rsidRPr="003C5EE4" w:rsidRDefault="00352AA6" w:rsidP="00F449A2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3C5EE4">
        <w:rPr>
          <w:b/>
          <w:sz w:val="40"/>
          <w:szCs w:val="40"/>
        </w:rPr>
        <w:t xml:space="preserve">МБДОУ ДС № </w:t>
      </w:r>
      <w:r w:rsidR="00C064C7" w:rsidRPr="003C5EE4">
        <w:rPr>
          <w:b/>
          <w:sz w:val="40"/>
          <w:szCs w:val="40"/>
        </w:rPr>
        <w:t>7</w:t>
      </w:r>
      <w:r w:rsidR="00996786" w:rsidRPr="003C5EE4">
        <w:rPr>
          <w:b/>
          <w:sz w:val="40"/>
          <w:szCs w:val="40"/>
        </w:rPr>
        <w:t xml:space="preserve"> </w:t>
      </w:r>
      <w:r w:rsidRPr="003C5EE4">
        <w:rPr>
          <w:b/>
          <w:sz w:val="40"/>
          <w:szCs w:val="40"/>
        </w:rPr>
        <w:t>г. Кузнецка</w:t>
      </w:r>
    </w:p>
    <w:p w:rsidR="00DD7A70" w:rsidRPr="003C5EE4" w:rsidRDefault="00DD7A70" w:rsidP="00F449A2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</w:p>
    <w:p w:rsidR="00352AA6" w:rsidRPr="003C5EE4" w:rsidRDefault="00DD7A70" w:rsidP="00F449A2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3C5EE4">
        <w:rPr>
          <w:b/>
          <w:bCs/>
          <w:sz w:val="40"/>
          <w:szCs w:val="40"/>
        </w:rPr>
        <w:t>Возрастная категория: от 1,5 до 3 лет/от 3 до 7 лет</w:t>
      </w:r>
      <w:r w:rsidR="00352AA6" w:rsidRPr="003C5EE4">
        <w:rPr>
          <w:b/>
          <w:sz w:val="40"/>
          <w:szCs w:val="40"/>
        </w:rPr>
        <w:t xml:space="preserve"> </w:t>
      </w:r>
    </w:p>
    <w:p w:rsidR="00103BE8" w:rsidRPr="003C5EE4" w:rsidRDefault="00103BE8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805D5D" w:rsidRPr="003C5EE4" w:rsidRDefault="00805D5D" w:rsidP="00F449A2">
      <w:pPr>
        <w:shd w:val="clear" w:color="auto" w:fill="FFFFFF" w:themeFill="background1"/>
        <w:spacing w:line="360" w:lineRule="auto"/>
        <w:rPr>
          <w:b/>
          <w:color w:val="000000"/>
          <w:sz w:val="32"/>
          <w:szCs w:val="32"/>
        </w:rPr>
      </w:pPr>
    </w:p>
    <w:p w:rsidR="003A1CB0" w:rsidRPr="003C5EE4" w:rsidRDefault="003A1CB0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805D5D" w:rsidRPr="003C5EE4" w:rsidTr="00254872">
        <w:tc>
          <w:tcPr>
            <w:tcW w:w="1418" w:type="dxa"/>
            <w:vMerge w:val="restart"/>
          </w:tcPr>
          <w:p w:rsidR="00AF175D" w:rsidRPr="003C5EE4" w:rsidRDefault="00AF17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805D5D" w:rsidRPr="003C5EE4" w:rsidRDefault="00805D5D" w:rsidP="00254872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805D5D" w:rsidRPr="003C5EE4" w:rsidTr="00AE1ECC">
        <w:tc>
          <w:tcPr>
            <w:tcW w:w="1418" w:type="dxa"/>
            <w:vMerge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805D5D" w:rsidRPr="003C5EE4" w:rsidRDefault="00805D5D" w:rsidP="00805D5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5D5D" w:rsidRPr="003C5EE4" w:rsidTr="00AE1ECC">
        <w:tc>
          <w:tcPr>
            <w:tcW w:w="1418" w:type="dxa"/>
            <w:vMerge/>
          </w:tcPr>
          <w:p w:rsidR="00805D5D" w:rsidRPr="003C5EE4" w:rsidRDefault="00805D5D" w:rsidP="00805D5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05D5D" w:rsidRPr="003C5EE4" w:rsidRDefault="00805D5D" w:rsidP="00805D5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805D5D" w:rsidRPr="003C5EE4" w:rsidRDefault="00805D5D" w:rsidP="00805D5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805D5D" w:rsidRPr="003C5EE4" w:rsidRDefault="00805D5D" w:rsidP="00805D5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805D5D" w:rsidRPr="003C5EE4" w:rsidRDefault="00805D5D" w:rsidP="00805D5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805D5D" w:rsidRPr="003C5EE4" w:rsidRDefault="00805D5D" w:rsidP="00805D5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805D5D" w:rsidRPr="003C5EE4" w:rsidRDefault="00805D5D" w:rsidP="00805D5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805D5D" w:rsidRPr="003C5EE4" w:rsidRDefault="00805D5D" w:rsidP="00805D5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254872" w:rsidRPr="003C5EE4" w:rsidTr="00254872">
        <w:tc>
          <w:tcPr>
            <w:tcW w:w="16018" w:type="dxa"/>
            <w:gridSpan w:val="8"/>
          </w:tcPr>
          <w:p w:rsidR="00AE1ECC" w:rsidRPr="003C5EE4" w:rsidRDefault="00254872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 ДЕНЬ</w:t>
            </w:r>
          </w:p>
        </w:tc>
      </w:tr>
      <w:tr w:rsidR="00254872" w:rsidRPr="003C5EE4" w:rsidTr="00AE1ECC">
        <w:tc>
          <w:tcPr>
            <w:tcW w:w="1418" w:type="dxa"/>
            <w:vMerge w:val="restart"/>
          </w:tcPr>
          <w:p w:rsidR="00254872" w:rsidRPr="003C5EE4" w:rsidRDefault="00254872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манная молочная</w:t>
            </w:r>
          </w:p>
        </w:tc>
        <w:tc>
          <w:tcPr>
            <w:tcW w:w="1418" w:type="dxa"/>
          </w:tcPr>
          <w:p w:rsidR="00254872" w:rsidRPr="003C5EE4" w:rsidRDefault="00254872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54872" w:rsidRPr="003C5EE4" w:rsidRDefault="00254872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6,28/8,71</w:t>
            </w:r>
          </w:p>
        </w:tc>
        <w:tc>
          <w:tcPr>
            <w:tcW w:w="1559" w:type="dxa"/>
          </w:tcPr>
          <w:p w:rsidR="00254872" w:rsidRPr="003C5EE4" w:rsidRDefault="00254872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9,57/11,2</w:t>
            </w:r>
          </w:p>
        </w:tc>
        <w:tc>
          <w:tcPr>
            <w:tcW w:w="1843" w:type="dxa"/>
          </w:tcPr>
          <w:p w:rsidR="00254872" w:rsidRPr="003C5EE4" w:rsidRDefault="00254872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31,62/41,76</w:t>
            </w:r>
          </w:p>
        </w:tc>
        <w:tc>
          <w:tcPr>
            <w:tcW w:w="2126" w:type="dxa"/>
          </w:tcPr>
          <w:p w:rsidR="00254872" w:rsidRPr="003C5EE4" w:rsidRDefault="00254872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216,91/</w:t>
            </w:r>
            <w:r w:rsidR="00C416A1" w:rsidRPr="003C5EE4">
              <w:rPr>
                <w:color w:val="000000"/>
                <w:sz w:val="26"/>
                <w:szCs w:val="26"/>
              </w:rPr>
              <w:t>270,75</w:t>
            </w:r>
          </w:p>
        </w:tc>
        <w:tc>
          <w:tcPr>
            <w:tcW w:w="1417" w:type="dxa"/>
          </w:tcPr>
          <w:p w:rsidR="00254872" w:rsidRPr="003C5EE4" w:rsidRDefault="00254872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34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805D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850E1E" w:rsidP="00805D5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54872" w:rsidRPr="003C5EE4" w:rsidRDefault="00AE1ECC" w:rsidP="00850E1E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</w:t>
            </w:r>
            <w:r w:rsidR="00850E1E" w:rsidRPr="003C5EE4">
              <w:rPr>
                <w:color w:val="000000"/>
                <w:sz w:val="26"/>
                <w:szCs w:val="26"/>
              </w:rPr>
              <w:t>32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850E1E" w:rsidRPr="003C5EE4">
              <w:rPr>
                <w:color w:val="000000"/>
                <w:sz w:val="26"/>
                <w:szCs w:val="26"/>
              </w:rPr>
              <w:t>5,74</w:t>
            </w:r>
          </w:p>
        </w:tc>
        <w:tc>
          <w:tcPr>
            <w:tcW w:w="1559" w:type="dxa"/>
          </w:tcPr>
          <w:p w:rsidR="00254872" w:rsidRPr="003C5EE4" w:rsidRDefault="00AE1ECC" w:rsidP="00850E1E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</w:t>
            </w:r>
            <w:r w:rsidR="00850E1E" w:rsidRPr="003C5EE4">
              <w:rPr>
                <w:color w:val="000000"/>
                <w:sz w:val="26"/>
                <w:szCs w:val="26"/>
              </w:rPr>
              <w:t>27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850E1E" w:rsidRPr="003C5EE4">
              <w:rPr>
                <w:color w:val="000000"/>
                <w:sz w:val="26"/>
                <w:szCs w:val="26"/>
              </w:rPr>
              <w:t>5,68</w:t>
            </w:r>
          </w:p>
        </w:tc>
        <w:tc>
          <w:tcPr>
            <w:tcW w:w="1843" w:type="dxa"/>
          </w:tcPr>
          <w:p w:rsidR="00254872" w:rsidRPr="003C5EE4" w:rsidRDefault="005577AD" w:rsidP="00850E1E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</w:t>
            </w:r>
            <w:r w:rsidR="00850E1E" w:rsidRPr="003C5EE4">
              <w:rPr>
                <w:color w:val="000000"/>
                <w:sz w:val="26"/>
                <w:szCs w:val="26"/>
              </w:rPr>
              <w:t>49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850E1E" w:rsidRPr="003C5EE4">
              <w:rPr>
                <w:color w:val="000000"/>
                <w:sz w:val="26"/>
                <w:szCs w:val="26"/>
              </w:rPr>
              <w:t>14,65</w:t>
            </w:r>
          </w:p>
        </w:tc>
        <w:tc>
          <w:tcPr>
            <w:tcW w:w="2126" w:type="dxa"/>
          </w:tcPr>
          <w:p w:rsidR="00254872" w:rsidRPr="003C5EE4" w:rsidRDefault="00850E1E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101,3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154,9</w:t>
            </w:r>
          </w:p>
        </w:tc>
        <w:tc>
          <w:tcPr>
            <w:tcW w:w="1417" w:type="dxa"/>
          </w:tcPr>
          <w:p w:rsidR="00254872" w:rsidRPr="003C5EE4" w:rsidRDefault="00850E1E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54787F" w:rsidRPr="003C5EE4" w:rsidTr="00AE1ECC">
        <w:tc>
          <w:tcPr>
            <w:tcW w:w="1418" w:type="dxa"/>
            <w:vMerge/>
          </w:tcPr>
          <w:p w:rsidR="0054787F" w:rsidRPr="003C5EE4" w:rsidRDefault="0054787F" w:rsidP="0054787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4787F" w:rsidRPr="003C5EE4" w:rsidRDefault="0054787F" w:rsidP="0054787F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54787F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54787F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2,28/3,04</w:t>
            </w:r>
          </w:p>
        </w:tc>
        <w:tc>
          <w:tcPr>
            <w:tcW w:w="1559" w:type="dxa"/>
          </w:tcPr>
          <w:p w:rsidR="0054787F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0,24/0,32</w:t>
            </w:r>
          </w:p>
        </w:tc>
        <w:tc>
          <w:tcPr>
            <w:tcW w:w="1843" w:type="dxa"/>
          </w:tcPr>
          <w:p w:rsidR="0054787F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14,76/19,68</w:t>
            </w:r>
          </w:p>
        </w:tc>
        <w:tc>
          <w:tcPr>
            <w:tcW w:w="2126" w:type="dxa"/>
          </w:tcPr>
          <w:p w:rsidR="0054787F" w:rsidRPr="003C5EE4" w:rsidRDefault="0054787F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70,32/</w:t>
            </w:r>
            <w:r w:rsidR="00C416A1" w:rsidRPr="003C5EE4">
              <w:rPr>
                <w:color w:val="000000"/>
                <w:sz w:val="26"/>
                <w:szCs w:val="26"/>
              </w:rPr>
              <w:t>105,6</w:t>
            </w:r>
          </w:p>
        </w:tc>
        <w:tc>
          <w:tcPr>
            <w:tcW w:w="1417" w:type="dxa"/>
          </w:tcPr>
          <w:p w:rsidR="0054787F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805D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805D5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843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559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254872" w:rsidRPr="003C5EE4" w:rsidTr="00AE1ECC">
        <w:tc>
          <w:tcPr>
            <w:tcW w:w="5812" w:type="dxa"/>
            <w:gridSpan w:val="2"/>
          </w:tcPr>
          <w:p w:rsidR="00254872" w:rsidRPr="003C5EE4" w:rsidRDefault="00254872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334/445</w:t>
            </w:r>
          </w:p>
        </w:tc>
        <w:tc>
          <w:tcPr>
            <w:tcW w:w="1843" w:type="dxa"/>
          </w:tcPr>
          <w:p w:rsidR="00254872" w:rsidRPr="003C5EE4" w:rsidRDefault="00850E1E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12,</w:t>
            </w:r>
            <w:r w:rsidR="005577AD" w:rsidRPr="003C5EE4">
              <w:rPr>
                <w:b/>
                <w:color w:val="000000"/>
                <w:sz w:val="26"/>
                <w:szCs w:val="26"/>
              </w:rPr>
              <w:t>9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17,</w:t>
            </w:r>
            <w:r w:rsidR="005577AD" w:rsidRPr="003C5EE4">
              <w:rPr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59" w:type="dxa"/>
          </w:tcPr>
          <w:p w:rsidR="00254872" w:rsidRPr="003C5EE4" w:rsidRDefault="005577AD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17,38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850E1E" w:rsidRPr="003C5EE4">
              <w:rPr>
                <w:b/>
                <w:color w:val="000000"/>
                <w:sz w:val="26"/>
                <w:szCs w:val="26"/>
              </w:rPr>
              <w:t>21,</w:t>
            </w:r>
            <w:r w:rsidRPr="003C5EE4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3" w:type="dxa"/>
          </w:tcPr>
          <w:p w:rsidR="00254872" w:rsidRPr="003C5EE4" w:rsidRDefault="005577AD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57,9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850E1E" w:rsidRPr="003C5EE4">
              <w:rPr>
                <w:b/>
                <w:color w:val="000000"/>
                <w:sz w:val="26"/>
                <w:szCs w:val="26"/>
              </w:rPr>
              <w:t>76,</w:t>
            </w:r>
            <w:r w:rsidRPr="003C5EE4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254872" w:rsidRPr="003C5EE4" w:rsidRDefault="005577AD" w:rsidP="00C416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418,45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b/>
                <w:color w:val="000000"/>
                <w:sz w:val="26"/>
                <w:szCs w:val="26"/>
              </w:rPr>
              <w:t>568,65</w:t>
            </w:r>
          </w:p>
        </w:tc>
        <w:tc>
          <w:tcPr>
            <w:tcW w:w="1417" w:type="dxa"/>
          </w:tcPr>
          <w:p w:rsidR="00254872" w:rsidRPr="003C5EE4" w:rsidRDefault="00254872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05D5D" w:rsidRPr="003C5EE4" w:rsidTr="00AE1ECC">
        <w:tc>
          <w:tcPr>
            <w:tcW w:w="1418" w:type="dxa"/>
          </w:tcPr>
          <w:p w:rsidR="00805D5D" w:rsidRPr="003C5EE4" w:rsidRDefault="00805D5D" w:rsidP="00805D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805D5D" w:rsidRPr="003C5EE4" w:rsidRDefault="00254872" w:rsidP="00254872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Сок яблочный</w:t>
            </w:r>
          </w:p>
        </w:tc>
        <w:tc>
          <w:tcPr>
            <w:tcW w:w="1418" w:type="dxa"/>
          </w:tcPr>
          <w:p w:rsidR="00805D5D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805D5D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805D5D" w:rsidRPr="003C5EE4" w:rsidRDefault="00AE1ECC" w:rsidP="003E5FE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805D5D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805D5D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</w:t>
            </w:r>
            <w:r w:rsidR="006509D0" w:rsidRPr="003C5EE4">
              <w:rPr>
                <w:color w:val="000000"/>
                <w:sz w:val="26"/>
                <w:szCs w:val="26"/>
              </w:rPr>
              <w:t>2</w:t>
            </w:r>
            <w:r w:rsidRPr="003C5EE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05D5D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7B7A5B" w:rsidRPr="003C5EE4" w:rsidTr="00AE1ECC">
        <w:tc>
          <w:tcPr>
            <w:tcW w:w="5812" w:type="dxa"/>
            <w:gridSpan w:val="2"/>
          </w:tcPr>
          <w:p w:rsidR="007B7A5B" w:rsidRPr="003C5EE4" w:rsidRDefault="007B7A5B" w:rsidP="007B7A5B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7B7A5B" w:rsidRPr="003C5EE4" w:rsidRDefault="007B7A5B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7B7A5B" w:rsidRPr="003C5EE4" w:rsidRDefault="007B7A5B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7B7A5B" w:rsidRPr="003C5EE4" w:rsidRDefault="007B7A5B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7B7A5B" w:rsidRPr="003C5EE4" w:rsidRDefault="007B7A5B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7B7A5B" w:rsidRPr="003C5EE4" w:rsidRDefault="006509D0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92,0/92,</w:t>
            </w:r>
            <w:r w:rsidR="007B7A5B" w:rsidRPr="003C5EE4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B7A5B" w:rsidRPr="003C5EE4" w:rsidRDefault="007B7A5B" w:rsidP="007B7A5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4872" w:rsidRPr="003C5EE4" w:rsidTr="00AE1ECC">
        <w:tc>
          <w:tcPr>
            <w:tcW w:w="1418" w:type="dxa"/>
            <w:vMerge w:val="restart"/>
          </w:tcPr>
          <w:p w:rsidR="00254872" w:rsidRPr="003C5EE4" w:rsidRDefault="00254872" w:rsidP="0025487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254872" w:rsidRPr="003C5EE4" w:rsidRDefault="003C5EE4" w:rsidP="00805D5D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Икра из моркови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254872" w:rsidRPr="003C5EE4" w:rsidRDefault="00EF2636" w:rsidP="00EF263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0,52</w:t>
            </w:r>
            <w:r w:rsidR="00AE1ECC" w:rsidRPr="003C5EE4">
              <w:rPr>
                <w:color w:val="000000"/>
                <w:sz w:val="26"/>
                <w:szCs w:val="26"/>
              </w:rPr>
              <w:t>/0,</w:t>
            </w:r>
            <w:r w:rsidRPr="003C5EE4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1559" w:type="dxa"/>
          </w:tcPr>
          <w:p w:rsidR="00254872" w:rsidRPr="003C5EE4" w:rsidRDefault="00AE1ECC" w:rsidP="00EF263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</w:t>
            </w:r>
            <w:r w:rsidR="00EF2636" w:rsidRPr="003C5EE4">
              <w:rPr>
                <w:color w:val="000000"/>
                <w:sz w:val="26"/>
                <w:szCs w:val="26"/>
              </w:rPr>
              <w:t>79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EF2636" w:rsidRPr="003C5EE4">
              <w:rPr>
                <w:color w:val="000000"/>
                <w:sz w:val="26"/>
                <w:szCs w:val="26"/>
              </w:rPr>
              <w:t>5,05</w:t>
            </w:r>
          </w:p>
        </w:tc>
        <w:tc>
          <w:tcPr>
            <w:tcW w:w="1843" w:type="dxa"/>
          </w:tcPr>
          <w:p w:rsidR="00254872" w:rsidRPr="003C5EE4" w:rsidRDefault="00EF2636" w:rsidP="00EF263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2,37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3,16</w:t>
            </w:r>
          </w:p>
        </w:tc>
        <w:tc>
          <w:tcPr>
            <w:tcW w:w="2126" w:type="dxa"/>
          </w:tcPr>
          <w:p w:rsidR="00254872" w:rsidRPr="003C5EE4" w:rsidRDefault="00EF263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70,94</w:t>
            </w:r>
          </w:p>
        </w:tc>
        <w:tc>
          <w:tcPr>
            <w:tcW w:w="1417" w:type="dxa"/>
          </w:tcPr>
          <w:p w:rsidR="00254872" w:rsidRPr="003C5EE4" w:rsidRDefault="00EF2636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Борщ с курами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254872" w:rsidRPr="003C5EE4" w:rsidRDefault="00AE1ECC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</w:t>
            </w:r>
            <w:r w:rsidR="00A96FC6" w:rsidRPr="003C5EE4">
              <w:rPr>
                <w:color w:val="000000"/>
                <w:sz w:val="26"/>
                <w:szCs w:val="26"/>
              </w:rPr>
              <w:t>86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A96FC6" w:rsidRPr="003C5EE4">
              <w:rPr>
                <w:color w:val="000000"/>
                <w:sz w:val="26"/>
                <w:szCs w:val="26"/>
              </w:rPr>
              <w:t>4,81</w:t>
            </w:r>
          </w:p>
        </w:tc>
        <w:tc>
          <w:tcPr>
            <w:tcW w:w="1559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4,99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5,64</w:t>
            </w:r>
          </w:p>
        </w:tc>
        <w:tc>
          <w:tcPr>
            <w:tcW w:w="1843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8,75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10,06</w:t>
            </w:r>
          </w:p>
        </w:tc>
        <w:tc>
          <w:tcPr>
            <w:tcW w:w="2126" w:type="dxa"/>
          </w:tcPr>
          <w:p w:rsidR="00254872" w:rsidRPr="003C5EE4" w:rsidRDefault="00A96FC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94,84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150,78</w:t>
            </w:r>
          </w:p>
        </w:tc>
        <w:tc>
          <w:tcPr>
            <w:tcW w:w="1417" w:type="dxa"/>
          </w:tcPr>
          <w:p w:rsidR="00254872" w:rsidRPr="003C5EE4" w:rsidRDefault="00A96FC6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Плов из мяса кур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160/200</w:t>
            </w:r>
          </w:p>
        </w:tc>
        <w:tc>
          <w:tcPr>
            <w:tcW w:w="1843" w:type="dxa"/>
          </w:tcPr>
          <w:p w:rsidR="00254872" w:rsidRPr="003C5EE4" w:rsidRDefault="00A96FC6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14,4/17,07</w:t>
            </w:r>
          </w:p>
        </w:tc>
        <w:tc>
          <w:tcPr>
            <w:tcW w:w="1559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14,41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16,47</w:t>
            </w:r>
          </w:p>
        </w:tc>
        <w:tc>
          <w:tcPr>
            <w:tcW w:w="1843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25,4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35,95</w:t>
            </w:r>
          </w:p>
        </w:tc>
        <w:tc>
          <w:tcPr>
            <w:tcW w:w="2126" w:type="dxa"/>
          </w:tcPr>
          <w:p w:rsidR="00254872" w:rsidRPr="003C5EE4" w:rsidRDefault="00A96FC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290,47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304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54872" w:rsidRPr="003C5EE4" w:rsidRDefault="00AE1ECC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</w:t>
            </w:r>
            <w:r w:rsidR="00A96FC6" w:rsidRPr="003C5EE4">
              <w:rPr>
                <w:color w:val="000000"/>
                <w:sz w:val="26"/>
                <w:szCs w:val="26"/>
              </w:rPr>
              <w:t>44</w:t>
            </w:r>
            <w:r w:rsidRPr="003C5EE4">
              <w:rPr>
                <w:color w:val="000000"/>
                <w:sz w:val="26"/>
                <w:szCs w:val="26"/>
              </w:rPr>
              <w:t>/0,</w:t>
            </w:r>
            <w:r w:rsidR="00A96FC6" w:rsidRPr="003C5EE4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</w:tcPr>
          <w:p w:rsidR="00254872" w:rsidRPr="003C5EE4" w:rsidRDefault="009D4F6E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</w:t>
            </w:r>
            <w:r w:rsidR="00A96FC6" w:rsidRPr="003C5EE4">
              <w:rPr>
                <w:color w:val="000000"/>
                <w:sz w:val="26"/>
                <w:szCs w:val="26"/>
              </w:rPr>
              <w:t>03</w:t>
            </w:r>
            <w:r w:rsidR="00AE1ECC" w:rsidRPr="003C5EE4">
              <w:rPr>
                <w:color w:val="000000"/>
                <w:sz w:val="26"/>
                <w:szCs w:val="26"/>
              </w:rPr>
              <w:t>/0,</w:t>
            </w:r>
            <w:r w:rsidR="00A96FC6" w:rsidRPr="003C5EE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11,17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14,08</w:t>
            </w:r>
          </w:p>
        </w:tc>
        <w:tc>
          <w:tcPr>
            <w:tcW w:w="2126" w:type="dxa"/>
          </w:tcPr>
          <w:p w:rsidR="00254872" w:rsidRPr="003C5EE4" w:rsidRDefault="00A96FC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46,62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65,52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2,64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1559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0,48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843" w:type="dxa"/>
          </w:tcPr>
          <w:p w:rsidR="00254872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15,84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19,8</w:t>
            </w:r>
          </w:p>
        </w:tc>
        <w:tc>
          <w:tcPr>
            <w:tcW w:w="2126" w:type="dxa"/>
          </w:tcPr>
          <w:p w:rsidR="00254872" w:rsidRPr="003C5EE4" w:rsidRDefault="00A96FC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78,24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AE1ECC" w:rsidRPr="003C5EE4" w:rsidTr="00AE1ECC">
        <w:tc>
          <w:tcPr>
            <w:tcW w:w="1418" w:type="dxa"/>
            <w:vMerge/>
          </w:tcPr>
          <w:p w:rsidR="00AE1ECC" w:rsidRPr="003C5EE4" w:rsidRDefault="00AE1ECC" w:rsidP="00AE1E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AE1ECC" w:rsidRPr="003C5EE4" w:rsidRDefault="00AE1ECC" w:rsidP="00AE1ECC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AE1ECC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AE1ECC" w:rsidRPr="003C5EE4" w:rsidRDefault="00AE1ECC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</w:t>
            </w:r>
            <w:r w:rsidR="00A96FC6" w:rsidRPr="003C5EE4">
              <w:rPr>
                <w:color w:val="000000"/>
                <w:sz w:val="26"/>
                <w:szCs w:val="26"/>
              </w:rPr>
              <w:t>28</w:t>
            </w:r>
            <w:r w:rsidRPr="003C5EE4">
              <w:rPr>
                <w:color w:val="000000"/>
                <w:sz w:val="26"/>
                <w:szCs w:val="26"/>
              </w:rPr>
              <w:t>/3,</w:t>
            </w:r>
            <w:r w:rsidR="00A96FC6" w:rsidRPr="003C5EE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</w:tcPr>
          <w:p w:rsidR="00AE1ECC" w:rsidRPr="003C5EE4" w:rsidRDefault="00AE1ECC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</w:t>
            </w:r>
            <w:r w:rsidR="00A96FC6" w:rsidRPr="003C5EE4">
              <w:rPr>
                <w:color w:val="000000"/>
                <w:sz w:val="26"/>
                <w:szCs w:val="26"/>
              </w:rPr>
              <w:t>24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A96FC6" w:rsidRPr="003C5EE4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843" w:type="dxa"/>
          </w:tcPr>
          <w:p w:rsidR="00AE1ECC" w:rsidRPr="003C5EE4" w:rsidRDefault="00A96FC6" w:rsidP="00A96FC6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14,76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19,68</w:t>
            </w:r>
          </w:p>
        </w:tc>
        <w:tc>
          <w:tcPr>
            <w:tcW w:w="2126" w:type="dxa"/>
          </w:tcPr>
          <w:p w:rsidR="00AE1ECC" w:rsidRPr="003C5EE4" w:rsidRDefault="00A96FC6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70,32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105,6</w:t>
            </w:r>
          </w:p>
        </w:tc>
        <w:tc>
          <w:tcPr>
            <w:tcW w:w="1417" w:type="dxa"/>
          </w:tcPr>
          <w:p w:rsidR="00AE1ECC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254872" w:rsidRPr="003C5EE4" w:rsidTr="00AE1ECC">
        <w:tc>
          <w:tcPr>
            <w:tcW w:w="5812" w:type="dxa"/>
            <w:gridSpan w:val="2"/>
          </w:tcPr>
          <w:p w:rsidR="00254872" w:rsidRPr="003C5EE4" w:rsidRDefault="00254872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254872" w:rsidRPr="003C5EE4" w:rsidRDefault="007B7A5B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600/750</w:t>
            </w:r>
          </w:p>
        </w:tc>
        <w:tc>
          <w:tcPr>
            <w:tcW w:w="1843" w:type="dxa"/>
          </w:tcPr>
          <w:p w:rsidR="00254872" w:rsidRPr="003C5EE4" w:rsidRDefault="005577AD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24,14</w:t>
            </w:r>
            <w:r w:rsidR="009D4F6E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29,45</w:t>
            </w:r>
          </w:p>
        </w:tc>
        <w:tc>
          <w:tcPr>
            <w:tcW w:w="1559" w:type="dxa"/>
          </w:tcPr>
          <w:p w:rsidR="00254872" w:rsidRPr="003C5EE4" w:rsidRDefault="009D4F6E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5577AD" w:rsidRPr="003C5EE4">
              <w:rPr>
                <w:b/>
                <w:color w:val="000000"/>
                <w:sz w:val="26"/>
                <w:szCs w:val="26"/>
              </w:rPr>
              <w:t>23,94</w:t>
            </w:r>
            <w:r w:rsidRPr="003C5EE4">
              <w:rPr>
                <w:b/>
                <w:color w:val="000000"/>
                <w:sz w:val="26"/>
                <w:szCs w:val="26"/>
              </w:rPr>
              <w:t>/</w:t>
            </w:r>
            <w:r w:rsidR="005577AD" w:rsidRPr="003C5EE4">
              <w:rPr>
                <w:b/>
                <w:color w:val="000000"/>
                <w:sz w:val="26"/>
                <w:szCs w:val="26"/>
              </w:rPr>
              <w:t>28,11</w:t>
            </w:r>
          </w:p>
        </w:tc>
        <w:tc>
          <w:tcPr>
            <w:tcW w:w="1843" w:type="dxa"/>
          </w:tcPr>
          <w:p w:rsidR="00254872" w:rsidRPr="003C5EE4" w:rsidRDefault="005577AD" w:rsidP="005577A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78,29/102,73</w:t>
            </w:r>
          </w:p>
        </w:tc>
        <w:tc>
          <w:tcPr>
            <w:tcW w:w="2126" w:type="dxa"/>
          </w:tcPr>
          <w:p w:rsidR="00254872" w:rsidRPr="003C5EE4" w:rsidRDefault="005577AD" w:rsidP="00C416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622,49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b/>
                <w:color w:val="000000"/>
                <w:sz w:val="26"/>
                <w:szCs w:val="26"/>
              </w:rPr>
              <w:t>899,34</w:t>
            </w:r>
          </w:p>
        </w:tc>
        <w:tc>
          <w:tcPr>
            <w:tcW w:w="1417" w:type="dxa"/>
          </w:tcPr>
          <w:p w:rsidR="00254872" w:rsidRPr="003C5EE4" w:rsidRDefault="00254872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4872" w:rsidRPr="003C5EE4" w:rsidTr="00AE1ECC">
        <w:tc>
          <w:tcPr>
            <w:tcW w:w="1418" w:type="dxa"/>
            <w:vMerge w:val="restart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Пирожки печеные с капустой и яйцом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70/80</w:t>
            </w:r>
          </w:p>
        </w:tc>
        <w:tc>
          <w:tcPr>
            <w:tcW w:w="1843" w:type="dxa"/>
          </w:tcPr>
          <w:p w:rsidR="00254872" w:rsidRPr="003C5EE4" w:rsidRDefault="00AE1ECC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</w:t>
            </w:r>
            <w:r w:rsidR="0054787F" w:rsidRPr="003C5EE4">
              <w:rPr>
                <w:color w:val="000000"/>
                <w:sz w:val="26"/>
                <w:szCs w:val="26"/>
              </w:rPr>
              <w:t>8</w:t>
            </w:r>
            <w:r w:rsidRPr="003C5EE4">
              <w:rPr>
                <w:color w:val="000000"/>
                <w:sz w:val="26"/>
                <w:szCs w:val="26"/>
              </w:rPr>
              <w:t>/6,</w:t>
            </w:r>
            <w:r w:rsidR="0054787F" w:rsidRPr="003C5EE4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:rsidR="00254872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7,71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10,57</w:t>
            </w:r>
          </w:p>
        </w:tc>
        <w:tc>
          <w:tcPr>
            <w:tcW w:w="1843" w:type="dxa"/>
          </w:tcPr>
          <w:p w:rsidR="00254872" w:rsidRPr="003C5EE4" w:rsidRDefault="00AE1ECC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21,</w:t>
            </w:r>
            <w:r w:rsidR="0054787F" w:rsidRPr="003C5EE4">
              <w:rPr>
                <w:color w:val="000000"/>
                <w:sz w:val="26"/>
                <w:szCs w:val="26"/>
              </w:rPr>
              <w:t>24</w:t>
            </w:r>
            <w:r w:rsidRPr="003C5EE4">
              <w:rPr>
                <w:color w:val="000000"/>
                <w:sz w:val="26"/>
                <w:szCs w:val="26"/>
              </w:rPr>
              <w:t>/</w:t>
            </w:r>
            <w:r w:rsidR="0054787F" w:rsidRPr="003C5EE4">
              <w:rPr>
                <w:color w:val="000000"/>
                <w:sz w:val="26"/>
                <w:szCs w:val="26"/>
              </w:rPr>
              <w:t>29,09</w:t>
            </w:r>
          </w:p>
        </w:tc>
        <w:tc>
          <w:tcPr>
            <w:tcW w:w="2126" w:type="dxa"/>
          </w:tcPr>
          <w:p w:rsidR="00254872" w:rsidRPr="003C5EE4" w:rsidRDefault="0054787F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147,71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210,83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454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Свекла отварная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30/45</w:t>
            </w:r>
          </w:p>
        </w:tc>
        <w:tc>
          <w:tcPr>
            <w:tcW w:w="1843" w:type="dxa"/>
          </w:tcPr>
          <w:p w:rsidR="00254872" w:rsidRPr="003C5EE4" w:rsidRDefault="00AE1ECC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</w:t>
            </w:r>
            <w:r w:rsidR="0054787F" w:rsidRPr="003C5EE4">
              <w:rPr>
                <w:color w:val="000000"/>
                <w:sz w:val="26"/>
                <w:szCs w:val="26"/>
              </w:rPr>
              <w:t>9</w:t>
            </w:r>
            <w:r w:rsidRPr="003C5EE4">
              <w:rPr>
                <w:color w:val="000000"/>
                <w:sz w:val="26"/>
                <w:szCs w:val="26"/>
              </w:rPr>
              <w:t>/0,</w:t>
            </w:r>
            <w:r w:rsidR="0054787F" w:rsidRPr="003C5EE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54872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0,04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843" w:type="dxa"/>
          </w:tcPr>
          <w:p w:rsidR="00254872" w:rsidRPr="003C5EE4" w:rsidRDefault="0054787F" w:rsidP="0054787F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2,8</w:t>
            </w:r>
            <w:r w:rsidR="00AE1ECC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54872" w:rsidRPr="003C5EE4" w:rsidRDefault="0054787F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</w:t>
            </w:r>
            <w:r w:rsidR="006509D0" w:rsidRPr="003C5EE4">
              <w:rPr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color w:val="000000"/>
                <w:sz w:val="26"/>
                <w:szCs w:val="26"/>
              </w:rPr>
              <w:t>41,81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</w:t>
            </w:r>
          </w:p>
        </w:tc>
      </w:tr>
      <w:tr w:rsidR="00254872" w:rsidRPr="003C5EE4" w:rsidTr="00AE1ECC">
        <w:tc>
          <w:tcPr>
            <w:tcW w:w="1418" w:type="dxa"/>
            <w:vMerge/>
          </w:tcPr>
          <w:p w:rsidR="00254872" w:rsidRPr="003C5EE4" w:rsidRDefault="00254872" w:rsidP="0025487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4872" w:rsidRPr="003C5EE4" w:rsidRDefault="00254872" w:rsidP="00254872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1559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0,01/0,02</w:t>
            </w:r>
          </w:p>
        </w:tc>
        <w:tc>
          <w:tcPr>
            <w:tcW w:w="1843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7,33/8,33</w:t>
            </w:r>
          </w:p>
        </w:tc>
        <w:tc>
          <w:tcPr>
            <w:tcW w:w="2126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29,8/34,4</w:t>
            </w:r>
          </w:p>
        </w:tc>
        <w:tc>
          <w:tcPr>
            <w:tcW w:w="1417" w:type="dxa"/>
          </w:tcPr>
          <w:p w:rsidR="00254872" w:rsidRPr="003C5EE4" w:rsidRDefault="00AE1ECC" w:rsidP="00AE1EC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392</w:t>
            </w:r>
          </w:p>
        </w:tc>
      </w:tr>
      <w:tr w:rsidR="00254872" w:rsidRPr="003C5EE4" w:rsidTr="00AE1ECC">
        <w:tc>
          <w:tcPr>
            <w:tcW w:w="5812" w:type="dxa"/>
            <w:gridSpan w:val="2"/>
          </w:tcPr>
          <w:p w:rsidR="00254872" w:rsidRPr="003C5EE4" w:rsidRDefault="00254872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254872" w:rsidRPr="003C5EE4" w:rsidRDefault="00AE1ECC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250/325</w:t>
            </w:r>
          </w:p>
        </w:tc>
        <w:tc>
          <w:tcPr>
            <w:tcW w:w="1843" w:type="dxa"/>
          </w:tcPr>
          <w:p w:rsidR="00254872" w:rsidRPr="003C5EE4" w:rsidRDefault="004B5174" w:rsidP="004B51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5,34</w:t>
            </w:r>
            <w:r w:rsidR="009D4F6E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7,03</w:t>
            </w:r>
          </w:p>
        </w:tc>
        <w:tc>
          <w:tcPr>
            <w:tcW w:w="1559" w:type="dxa"/>
          </w:tcPr>
          <w:p w:rsidR="00254872" w:rsidRPr="003C5EE4" w:rsidRDefault="009D4F6E" w:rsidP="004B51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7,</w:t>
            </w:r>
            <w:r w:rsidR="004B5174" w:rsidRPr="003C5EE4">
              <w:rPr>
                <w:b/>
                <w:color w:val="000000"/>
                <w:sz w:val="26"/>
                <w:szCs w:val="26"/>
              </w:rPr>
              <w:t>76</w:t>
            </w:r>
            <w:r w:rsidRPr="003C5EE4">
              <w:rPr>
                <w:b/>
                <w:color w:val="000000"/>
                <w:sz w:val="26"/>
                <w:szCs w:val="26"/>
              </w:rPr>
              <w:t>/10,</w:t>
            </w:r>
            <w:r w:rsidR="004B5174" w:rsidRPr="003C5EE4">
              <w:rPr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843" w:type="dxa"/>
          </w:tcPr>
          <w:p w:rsidR="00254872" w:rsidRPr="003C5EE4" w:rsidRDefault="004B5174" w:rsidP="004B51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31,37</w:t>
            </w:r>
            <w:r w:rsidR="009D4F6E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41,42</w:t>
            </w:r>
          </w:p>
        </w:tc>
        <w:tc>
          <w:tcPr>
            <w:tcW w:w="2126" w:type="dxa"/>
          </w:tcPr>
          <w:p w:rsidR="00254872" w:rsidRPr="003C5EE4" w:rsidRDefault="004B5174" w:rsidP="00C416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190,51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b/>
                <w:color w:val="000000"/>
                <w:sz w:val="26"/>
                <w:szCs w:val="26"/>
              </w:rPr>
              <w:t>287,04</w:t>
            </w:r>
          </w:p>
        </w:tc>
        <w:tc>
          <w:tcPr>
            <w:tcW w:w="1417" w:type="dxa"/>
          </w:tcPr>
          <w:p w:rsidR="00254872" w:rsidRPr="003C5EE4" w:rsidRDefault="00254872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54872" w:rsidRPr="003C5EE4" w:rsidTr="00AE1ECC">
        <w:tc>
          <w:tcPr>
            <w:tcW w:w="5812" w:type="dxa"/>
            <w:gridSpan w:val="2"/>
          </w:tcPr>
          <w:p w:rsidR="007B7A5B" w:rsidRPr="003C5EE4" w:rsidRDefault="007B7A5B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254872" w:rsidRPr="003C5EE4" w:rsidRDefault="00254872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1 день:</w:t>
            </w:r>
          </w:p>
          <w:p w:rsidR="007B7A5B" w:rsidRPr="003C5EE4" w:rsidRDefault="007B7A5B" w:rsidP="00254872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54872" w:rsidRPr="003C5EE4" w:rsidRDefault="00254872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7A5B" w:rsidRPr="003C5EE4" w:rsidRDefault="009D4F6E" w:rsidP="009D4F6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1384/1720</w:t>
            </w:r>
          </w:p>
        </w:tc>
        <w:tc>
          <w:tcPr>
            <w:tcW w:w="1843" w:type="dxa"/>
          </w:tcPr>
          <w:p w:rsidR="00254872" w:rsidRPr="003C5EE4" w:rsidRDefault="00254872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5FE9" w:rsidRPr="003C5EE4" w:rsidRDefault="004B5174" w:rsidP="004B517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42,88</w:t>
            </w:r>
            <w:r w:rsidR="003E5FE9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54,46</w:t>
            </w:r>
          </w:p>
        </w:tc>
        <w:tc>
          <w:tcPr>
            <w:tcW w:w="1559" w:type="dxa"/>
          </w:tcPr>
          <w:p w:rsidR="00254872" w:rsidRPr="003C5EE4" w:rsidRDefault="00254872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5FE9" w:rsidRPr="003C5EE4" w:rsidRDefault="004B5174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49,18</w:t>
            </w:r>
            <w:r w:rsidR="003E5FE9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60,17</w:t>
            </w:r>
          </w:p>
          <w:p w:rsidR="003E5FE9" w:rsidRPr="003C5EE4" w:rsidRDefault="003E5FE9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4872" w:rsidRPr="003C5EE4" w:rsidRDefault="00254872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5FE9" w:rsidRPr="003C5EE4" w:rsidRDefault="004B5174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187,76</w:t>
            </w:r>
            <w:r w:rsidR="003E5FE9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240,48</w:t>
            </w:r>
          </w:p>
          <w:p w:rsidR="003E5FE9" w:rsidRPr="003C5EE4" w:rsidRDefault="003E5FE9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4872" w:rsidRPr="003C5EE4" w:rsidRDefault="00254872" w:rsidP="003E5FE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509D0" w:rsidRPr="003C5EE4" w:rsidRDefault="004B5174" w:rsidP="00C416A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1323,45</w:t>
            </w:r>
            <w:r w:rsidR="006509D0" w:rsidRPr="003C5EE4">
              <w:rPr>
                <w:b/>
                <w:color w:val="000000"/>
                <w:sz w:val="26"/>
                <w:szCs w:val="26"/>
              </w:rPr>
              <w:t>/</w:t>
            </w:r>
            <w:r w:rsidR="00C416A1" w:rsidRPr="003C5EE4">
              <w:rPr>
                <w:b/>
                <w:color w:val="000000"/>
                <w:sz w:val="26"/>
                <w:szCs w:val="26"/>
              </w:rPr>
              <w:t>1847,03</w:t>
            </w:r>
          </w:p>
        </w:tc>
        <w:tc>
          <w:tcPr>
            <w:tcW w:w="1417" w:type="dxa"/>
          </w:tcPr>
          <w:p w:rsidR="00254872" w:rsidRPr="003C5EE4" w:rsidRDefault="00254872" w:rsidP="00AE1EC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83FEA" w:rsidRPr="003C5EE4" w:rsidRDefault="00183FEA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C416A1" w:rsidRPr="003C5EE4" w:rsidRDefault="00C416A1" w:rsidP="00F449A2">
      <w:pPr>
        <w:shd w:val="clear" w:color="auto" w:fill="FFFFFF" w:themeFill="background1"/>
        <w:spacing w:line="360" w:lineRule="auto"/>
        <w:rPr>
          <w:color w:val="000000"/>
        </w:rPr>
      </w:pPr>
      <w:r w:rsidRPr="003C5EE4">
        <w:rPr>
          <w:color w:val="000000"/>
        </w:rPr>
        <w:br w:type="page"/>
      </w: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183FEA" w:rsidRPr="003C5EE4" w:rsidTr="00183FEA">
        <w:tc>
          <w:tcPr>
            <w:tcW w:w="1418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183FEA" w:rsidRPr="003C5EE4" w:rsidRDefault="00183FEA" w:rsidP="003F4435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83FEA" w:rsidRPr="003C5EE4" w:rsidRDefault="00183FEA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183FEA" w:rsidRPr="003C5EE4" w:rsidRDefault="00183FEA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3FEA" w:rsidRPr="003C5EE4" w:rsidRDefault="00183FEA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183FEA" w:rsidRPr="003C5EE4" w:rsidRDefault="00183FEA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183FEA" w:rsidRPr="003C5EE4" w:rsidRDefault="00183FEA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183FEA" w:rsidRPr="003C5EE4" w:rsidTr="003F4435">
        <w:tc>
          <w:tcPr>
            <w:tcW w:w="16018" w:type="dxa"/>
            <w:gridSpan w:val="8"/>
          </w:tcPr>
          <w:p w:rsidR="00183FEA" w:rsidRPr="003C5EE4" w:rsidRDefault="00183FEA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ДЕНЬ</w:t>
            </w:r>
          </w:p>
        </w:tc>
      </w:tr>
      <w:tr w:rsidR="00183FEA" w:rsidRPr="003C5EE4" w:rsidTr="00183FEA">
        <w:tc>
          <w:tcPr>
            <w:tcW w:w="1418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183FEA" w:rsidRPr="003C5EE4" w:rsidRDefault="00183FEA" w:rsidP="003F57BC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молочная «Тигренок»</w:t>
            </w:r>
          </w:p>
        </w:tc>
        <w:tc>
          <w:tcPr>
            <w:tcW w:w="1418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6,3/8,43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9,32/10,8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28,18/38,12</w:t>
            </w:r>
          </w:p>
        </w:tc>
        <w:tc>
          <w:tcPr>
            <w:tcW w:w="2126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219,46/279,89</w:t>
            </w:r>
          </w:p>
        </w:tc>
        <w:tc>
          <w:tcPr>
            <w:tcW w:w="1417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418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4,32/5,74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4,86/6,5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12,2/14,58</w:t>
            </w:r>
          </w:p>
        </w:tc>
        <w:tc>
          <w:tcPr>
            <w:tcW w:w="2126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102,59/131,41</w:t>
            </w:r>
          </w:p>
        </w:tc>
        <w:tc>
          <w:tcPr>
            <w:tcW w:w="1417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57B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57BC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183FEA" w:rsidRPr="003C5EE4" w:rsidRDefault="00183FEA" w:rsidP="003F57BC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183FEA" w:rsidRPr="003C5EE4" w:rsidRDefault="00183FEA" w:rsidP="004C38CE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6/8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4,95/6,6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2126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44,88/59,84</w:t>
            </w:r>
          </w:p>
        </w:tc>
        <w:tc>
          <w:tcPr>
            <w:tcW w:w="1417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418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183FEA" w:rsidRPr="003C5EE4" w:rsidRDefault="00183FEA" w:rsidP="003F443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183FEA" w:rsidRPr="003C5EE4" w:rsidTr="00183FEA">
        <w:tc>
          <w:tcPr>
            <w:tcW w:w="5812" w:type="dxa"/>
            <w:gridSpan w:val="2"/>
          </w:tcPr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183FEA" w:rsidRPr="003C5EE4" w:rsidRDefault="004C38CE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341/455,5</w:t>
            </w:r>
          </w:p>
        </w:tc>
        <w:tc>
          <w:tcPr>
            <w:tcW w:w="1843" w:type="dxa"/>
          </w:tcPr>
          <w:p w:rsidR="00183FEA" w:rsidRPr="003C5EE4" w:rsidRDefault="004C38CE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14,1/18,99</w:t>
            </w:r>
          </w:p>
        </w:tc>
        <w:tc>
          <w:tcPr>
            <w:tcW w:w="1559" w:type="dxa"/>
          </w:tcPr>
          <w:p w:rsidR="00183FEA" w:rsidRPr="003C5EE4" w:rsidRDefault="004C38CE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21,48/27,24</w:t>
            </w:r>
          </w:p>
        </w:tc>
        <w:tc>
          <w:tcPr>
            <w:tcW w:w="1843" w:type="dxa"/>
          </w:tcPr>
          <w:p w:rsidR="00183FEA" w:rsidRPr="003C5EE4" w:rsidRDefault="004C38CE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55,72/73,14</w:t>
            </w:r>
          </w:p>
        </w:tc>
        <w:tc>
          <w:tcPr>
            <w:tcW w:w="2126" w:type="dxa"/>
          </w:tcPr>
          <w:p w:rsidR="00183FEA" w:rsidRPr="003C5EE4" w:rsidRDefault="004C38CE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464,28/603,6</w:t>
            </w:r>
          </w:p>
        </w:tc>
        <w:tc>
          <w:tcPr>
            <w:tcW w:w="1417" w:type="dxa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83FEA" w:rsidRPr="003C5EE4" w:rsidTr="00183FEA">
        <w:tc>
          <w:tcPr>
            <w:tcW w:w="1418" w:type="dxa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Кисломолочный напиток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2,8/3,36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3,2/3,84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4,1/4,91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56,0/67,2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119</w:t>
            </w:r>
          </w:p>
        </w:tc>
      </w:tr>
      <w:tr w:rsidR="00183FEA" w:rsidRPr="003C5EE4" w:rsidTr="00183FEA">
        <w:tc>
          <w:tcPr>
            <w:tcW w:w="5812" w:type="dxa"/>
            <w:gridSpan w:val="2"/>
          </w:tcPr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2,8/3,36</w:t>
            </w:r>
          </w:p>
        </w:tc>
        <w:tc>
          <w:tcPr>
            <w:tcW w:w="1559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3,2/3,84</w:t>
            </w:r>
          </w:p>
        </w:tc>
        <w:tc>
          <w:tcPr>
            <w:tcW w:w="1843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4,1/4,91</w:t>
            </w:r>
          </w:p>
        </w:tc>
        <w:tc>
          <w:tcPr>
            <w:tcW w:w="2126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56,0/67,2</w:t>
            </w:r>
          </w:p>
        </w:tc>
        <w:tc>
          <w:tcPr>
            <w:tcW w:w="1417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183FEA" w:rsidRPr="003C5EE4" w:rsidTr="00183FEA">
        <w:trPr>
          <w:trHeight w:val="266"/>
        </w:trPr>
        <w:tc>
          <w:tcPr>
            <w:tcW w:w="1418" w:type="dxa"/>
            <w:vMerge w:val="restart"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183FEA" w:rsidRPr="003C5EE4" w:rsidRDefault="00183FEA" w:rsidP="00183FE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Салат из отварной свеклы с луком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0,62/0,83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3,41/4,54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3,41/4,55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48,75/65,0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22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Суп картофельный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1,6/2,13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2,0/2,7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9,01/12,01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80,6/107,5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89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Сухарики из батона Нарезного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15/20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1,12/1,5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0,43/0,58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7,64/10,18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39,6/52,8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176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Рагу овощное с мясом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160/200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10,04/12,12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9,60/12,54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12,15/15,28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186,77/281,48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57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9,67/14,46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48,16/57,10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183FEA" w:rsidRPr="003C5EE4" w:rsidTr="00183FEA">
        <w:tc>
          <w:tcPr>
            <w:tcW w:w="1418" w:type="dxa"/>
            <w:vMerge/>
          </w:tcPr>
          <w:p w:rsidR="00183FEA" w:rsidRPr="003C5EE4" w:rsidRDefault="00183FEA" w:rsidP="00183FE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183FEA" w:rsidRPr="003C5EE4" w:rsidRDefault="00183FEA" w:rsidP="00183FE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183FEA" w:rsidRPr="003C5EE4" w:rsidTr="00183FEA">
        <w:tc>
          <w:tcPr>
            <w:tcW w:w="5812" w:type="dxa"/>
            <w:gridSpan w:val="2"/>
          </w:tcPr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585/730</w:t>
            </w:r>
          </w:p>
        </w:tc>
        <w:tc>
          <w:tcPr>
            <w:tcW w:w="1843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16,97/21,06</w:t>
            </w:r>
          </w:p>
        </w:tc>
        <w:tc>
          <w:tcPr>
            <w:tcW w:w="1559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16,87/22,15</w:t>
            </w:r>
          </w:p>
        </w:tc>
        <w:tc>
          <w:tcPr>
            <w:tcW w:w="1843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58,76/83,58</w:t>
            </w:r>
          </w:p>
        </w:tc>
        <w:tc>
          <w:tcPr>
            <w:tcW w:w="2126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492,68/674,88</w:t>
            </w: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81AE5" w:rsidRPr="003C5EE4" w:rsidTr="00183FEA">
        <w:trPr>
          <w:trHeight w:val="307"/>
        </w:trPr>
        <w:tc>
          <w:tcPr>
            <w:tcW w:w="1418" w:type="dxa"/>
            <w:vMerge w:val="restart"/>
          </w:tcPr>
          <w:p w:rsidR="00081AE5" w:rsidRPr="003C5EE4" w:rsidRDefault="00081AE5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081AE5" w:rsidRPr="003C5EE4" w:rsidRDefault="00081AE5" w:rsidP="003F443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Сырники из творога с морковью</w:t>
            </w:r>
          </w:p>
        </w:tc>
        <w:tc>
          <w:tcPr>
            <w:tcW w:w="1418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13,1/15,66</w:t>
            </w:r>
          </w:p>
        </w:tc>
        <w:tc>
          <w:tcPr>
            <w:tcW w:w="1559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9,11/12,0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12,03/13,84</w:t>
            </w:r>
          </w:p>
        </w:tc>
        <w:tc>
          <w:tcPr>
            <w:tcW w:w="2126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183,27/227,44</w:t>
            </w:r>
          </w:p>
        </w:tc>
        <w:tc>
          <w:tcPr>
            <w:tcW w:w="1417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8./5</w:t>
            </w:r>
          </w:p>
        </w:tc>
      </w:tr>
      <w:tr w:rsidR="00081AE5" w:rsidRPr="003C5EE4" w:rsidTr="00183FEA">
        <w:tc>
          <w:tcPr>
            <w:tcW w:w="1418" w:type="dxa"/>
            <w:vMerge/>
          </w:tcPr>
          <w:p w:rsidR="00081AE5" w:rsidRPr="003C5EE4" w:rsidRDefault="00081AE5" w:rsidP="003F443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81AE5" w:rsidRPr="003C5EE4" w:rsidRDefault="00081AE5" w:rsidP="00C416A1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Соус </w:t>
            </w:r>
            <w:r w:rsidR="00C416A1" w:rsidRPr="003C5EE4">
              <w:rPr>
                <w:color w:val="000000"/>
                <w:sz w:val="26"/>
                <w:szCs w:val="26"/>
              </w:rPr>
              <w:t xml:space="preserve">молочный </w:t>
            </w:r>
            <w:r w:rsidRPr="003C5EE4">
              <w:rPr>
                <w:color w:val="000000"/>
                <w:sz w:val="26"/>
                <w:szCs w:val="26"/>
              </w:rPr>
              <w:t>сладкий</w:t>
            </w:r>
          </w:p>
        </w:tc>
        <w:tc>
          <w:tcPr>
            <w:tcW w:w="1418" w:type="dxa"/>
          </w:tcPr>
          <w:p w:rsidR="00081AE5" w:rsidRPr="003C5EE4" w:rsidRDefault="00C416A1" w:rsidP="00C416A1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</w:t>
            </w:r>
            <w:r w:rsidR="00081AE5" w:rsidRPr="003C5EE4">
              <w:rPr>
                <w:color w:val="000000"/>
                <w:sz w:val="26"/>
                <w:szCs w:val="26"/>
              </w:rPr>
              <w:t>/</w:t>
            </w:r>
            <w:r w:rsidRPr="003C5EE4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1,26/1,26</w:t>
            </w:r>
          </w:p>
        </w:tc>
        <w:tc>
          <w:tcPr>
            <w:tcW w:w="1559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2,19/2,19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5,93/5,93</w:t>
            </w:r>
          </w:p>
        </w:tc>
        <w:tc>
          <w:tcPr>
            <w:tcW w:w="2126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48,8/48,8</w:t>
            </w:r>
          </w:p>
        </w:tc>
        <w:tc>
          <w:tcPr>
            <w:tcW w:w="1417" w:type="dxa"/>
          </w:tcPr>
          <w:p w:rsidR="00081AE5" w:rsidRPr="003C5EE4" w:rsidRDefault="00C416A1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183</w:t>
            </w:r>
          </w:p>
        </w:tc>
      </w:tr>
      <w:tr w:rsidR="00081AE5" w:rsidRPr="003C5EE4" w:rsidTr="00183FEA">
        <w:tc>
          <w:tcPr>
            <w:tcW w:w="1418" w:type="dxa"/>
            <w:vMerge/>
          </w:tcPr>
          <w:p w:rsidR="00081AE5" w:rsidRPr="003C5EE4" w:rsidRDefault="00081AE5" w:rsidP="00081AE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81AE5" w:rsidRPr="003C5EE4" w:rsidRDefault="00081AE5" w:rsidP="00081AE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15/20</w:t>
            </w:r>
          </w:p>
        </w:tc>
        <w:tc>
          <w:tcPr>
            <w:tcW w:w="1843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1,12/1,5</w:t>
            </w:r>
          </w:p>
        </w:tc>
        <w:tc>
          <w:tcPr>
            <w:tcW w:w="1559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0,43/0,58</w:t>
            </w:r>
          </w:p>
        </w:tc>
        <w:tc>
          <w:tcPr>
            <w:tcW w:w="1843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7,64/10,18</w:t>
            </w:r>
          </w:p>
        </w:tc>
        <w:tc>
          <w:tcPr>
            <w:tcW w:w="2126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39,6/52,8</w:t>
            </w:r>
          </w:p>
        </w:tc>
        <w:tc>
          <w:tcPr>
            <w:tcW w:w="1417" w:type="dxa"/>
          </w:tcPr>
          <w:p w:rsidR="00081AE5" w:rsidRPr="003C5EE4" w:rsidRDefault="00081AE5" w:rsidP="00081AE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176</w:t>
            </w:r>
          </w:p>
        </w:tc>
      </w:tr>
      <w:tr w:rsidR="00081AE5" w:rsidRPr="003C5EE4" w:rsidTr="00183FEA">
        <w:tc>
          <w:tcPr>
            <w:tcW w:w="1418" w:type="dxa"/>
            <w:vMerge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81AE5" w:rsidRPr="003C5EE4" w:rsidRDefault="00081AE5" w:rsidP="00C416A1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C416A1" w:rsidRPr="003C5EE4">
              <w:rPr>
                <w:color w:val="000000"/>
                <w:sz w:val="26"/>
                <w:szCs w:val="26"/>
              </w:rPr>
              <w:t>с сахаром</w:t>
            </w:r>
            <w:r w:rsidRPr="003C5EE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5,02/6,02</w:t>
            </w:r>
          </w:p>
        </w:tc>
        <w:tc>
          <w:tcPr>
            <w:tcW w:w="2126" w:type="dxa"/>
          </w:tcPr>
          <w:p w:rsidR="00081AE5" w:rsidRPr="003C5EE4" w:rsidRDefault="00081AE5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23,56/28,16</w:t>
            </w:r>
          </w:p>
        </w:tc>
        <w:tc>
          <w:tcPr>
            <w:tcW w:w="1417" w:type="dxa"/>
          </w:tcPr>
          <w:p w:rsidR="00081AE5" w:rsidRPr="003C5EE4" w:rsidRDefault="00C416A1" w:rsidP="00183FE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392</w:t>
            </w:r>
          </w:p>
        </w:tc>
      </w:tr>
      <w:tr w:rsidR="00183FEA" w:rsidRPr="003C5EE4" w:rsidTr="00183FEA">
        <w:tc>
          <w:tcPr>
            <w:tcW w:w="5812" w:type="dxa"/>
            <w:gridSpan w:val="2"/>
          </w:tcPr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325/420</w:t>
            </w:r>
          </w:p>
        </w:tc>
        <w:tc>
          <w:tcPr>
            <w:tcW w:w="1843" w:type="dxa"/>
          </w:tcPr>
          <w:p w:rsidR="00183FEA" w:rsidRPr="003C5EE4" w:rsidRDefault="00B16DE1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16,49/20,05</w:t>
            </w:r>
          </w:p>
        </w:tc>
        <w:tc>
          <w:tcPr>
            <w:tcW w:w="1559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15,78/20,5</w:t>
            </w:r>
          </w:p>
        </w:tc>
        <w:tc>
          <w:tcPr>
            <w:tcW w:w="1843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53,82/74,63</w:t>
            </w:r>
          </w:p>
        </w:tc>
        <w:tc>
          <w:tcPr>
            <w:tcW w:w="2126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401,43/534,2</w:t>
            </w:r>
          </w:p>
        </w:tc>
        <w:tc>
          <w:tcPr>
            <w:tcW w:w="1417" w:type="dxa"/>
          </w:tcPr>
          <w:p w:rsidR="00183FEA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183FEA" w:rsidRPr="003C5EE4" w:rsidTr="00183FEA">
        <w:tc>
          <w:tcPr>
            <w:tcW w:w="5812" w:type="dxa"/>
            <w:gridSpan w:val="2"/>
          </w:tcPr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день:</w:t>
            </w:r>
          </w:p>
          <w:p w:rsidR="00183FEA" w:rsidRPr="003C5EE4" w:rsidRDefault="00183FEA" w:rsidP="003F443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C38CE" w:rsidRPr="003C5EE4" w:rsidRDefault="004C38CE" w:rsidP="004C38CE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1351/1725,5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C38CE" w:rsidRPr="003C5EE4" w:rsidRDefault="004C38CE" w:rsidP="00B16D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50,36/</w:t>
            </w:r>
            <w:r w:rsidR="00B16DE1" w:rsidRPr="003C5EE4">
              <w:rPr>
                <w:b/>
                <w:color w:val="000000"/>
                <w:sz w:val="26"/>
                <w:szCs w:val="26"/>
              </w:rPr>
              <w:t>63,46</w:t>
            </w:r>
          </w:p>
        </w:tc>
        <w:tc>
          <w:tcPr>
            <w:tcW w:w="1559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C38CE" w:rsidRPr="003C5EE4" w:rsidRDefault="004C38C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57,33/73,73</w:t>
            </w:r>
          </w:p>
        </w:tc>
        <w:tc>
          <w:tcPr>
            <w:tcW w:w="1843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C38CE" w:rsidRPr="003C5EE4" w:rsidRDefault="008C78F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172,4/236,26</w:t>
            </w:r>
          </w:p>
        </w:tc>
        <w:tc>
          <w:tcPr>
            <w:tcW w:w="2126" w:type="dxa"/>
          </w:tcPr>
          <w:p w:rsidR="008C78FE" w:rsidRPr="003C5EE4" w:rsidRDefault="008C78F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83FEA" w:rsidRPr="003C5EE4" w:rsidRDefault="008C78FE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1414,39/1879,88</w:t>
            </w:r>
          </w:p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183FEA" w:rsidRPr="003C5EE4" w:rsidRDefault="00183FEA" w:rsidP="00183FE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416A1" w:rsidRPr="003C5EE4" w:rsidRDefault="00C416A1" w:rsidP="00F449A2">
      <w:pPr>
        <w:shd w:val="clear" w:color="auto" w:fill="FFFFFF" w:themeFill="background1"/>
        <w:spacing w:line="360" w:lineRule="auto"/>
        <w:rPr>
          <w:color w:val="000000"/>
        </w:rPr>
      </w:pPr>
      <w:r w:rsidRPr="003C5EE4">
        <w:rPr>
          <w:color w:val="000000"/>
        </w:rPr>
        <w:br w:type="page"/>
      </w:r>
    </w:p>
    <w:tbl>
      <w:tblPr>
        <w:tblStyle w:val="a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560"/>
        <w:gridCol w:w="1843"/>
        <w:gridCol w:w="1559"/>
        <w:gridCol w:w="1843"/>
        <w:gridCol w:w="2126"/>
        <w:gridCol w:w="1417"/>
      </w:tblGrid>
      <w:tr w:rsidR="00081AE5" w:rsidRPr="003C5EE4" w:rsidTr="008C78FE">
        <w:tc>
          <w:tcPr>
            <w:tcW w:w="1418" w:type="dxa"/>
            <w:vMerge w:val="restart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560" w:type="dxa"/>
            <w:vMerge w:val="restart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081AE5" w:rsidRPr="003C5EE4" w:rsidRDefault="00081AE5" w:rsidP="003F4435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081AE5" w:rsidRPr="003C5EE4" w:rsidTr="008C78FE">
        <w:tc>
          <w:tcPr>
            <w:tcW w:w="1418" w:type="dxa"/>
            <w:vMerge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81AE5" w:rsidRPr="003C5EE4" w:rsidRDefault="00081AE5" w:rsidP="003F4435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81AE5" w:rsidRPr="003C5EE4" w:rsidTr="008C78FE">
        <w:tc>
          <w:tcPr>
            <w:tcW w:w="1418" w:type="dxa"/>
            <w:vMerge/>
          </w:tcPr>
          <w:p w:rsidR="00081AE5" w:rsidRPr="003C5EE4" w:rsidRDefault="00081AE5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81AE5" w:rsidRPr="003C5EE4" w:rsidRDefault="00081AE5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081AE5" w:rsidRPr="003C5EE4" w:rsidRDefault="00081AE5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081AE5" w:rsidRPr="003C5EE4" w:rsidRDefault="00081AE5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081AE5" w:rsidRPr="003C5EE4" w:rsidRDefault="00081AE5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081AE5" w:rsidRPr="003C5EE4" w:rsidRDefault="00081AE5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081AE5" w:rsidRPr="003C5EE4" w:rsidRDefault="00081AE5" w:rsidP="003F4435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081AE5" w:rsidRPr="003C5EE4" w:rsidRDefault="00081AE5" w:rsidP="003F4435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081AE5" w:rsidRPr="003C5EE4" w:rsidTr="008C78FE">
        <w:tc>
          <w:tcPr>
            <w:tcW w:w="16160" w:type="dxa"/>
            <w:gridSpan w:val="8"/>
          </w:tcPr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 ДЕНЬ</w:t>
            </w:r>
          </w:p>
          <w:p w:rsidR="00081AE5" w:rsidRPr="003C5EE4" w:rsidRDefault="00081AE5" w:rsidP="003F443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8C78FE">
        <w:tc>
          <w:tcPr>
            <w:tcW w:w="1418" w:type="dxa"/>
            <w:vMerge w:val="restart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молочная геркулесовая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6,81/9,08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7,26/9,68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22,785/30,38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183,87/245,16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413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C416A1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4,29/5,71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4,8/6,4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14,45/18,88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116,18/153,16</w:t>
            </w:r>
          </w:p>
        </w:tc>
        <w:tc>
          <w:tcPr>
            <w:tcW w:w="1417" w:type="dxa"/>
          </w:tcPr>
          <w:p w:rsidR="006E3B95" w:rsidRPr="003C5EE4" w:rsidRDefault="00C416A1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6/8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4,95/6,6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44,88/59,84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6E3B95" w:rsidRPr="003C5EE4" w:rsidTr="008C78FE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371/455,5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13,17/18,08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17,14/23,34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46,21/62,04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391,25/529,96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575A7" w:rsidRPr="003C5EE4" w:rsidTr="008C78FE">
        <w:tc>
          <w:tcPr>
            <w:tcW w:w="1418" w:type="dxa"/>
          </w:tcPr>
          <w:p w:rsidR="00E575A7" w:rsidRPr="003C5EE4" w:rsidRDefault="00E575A7" w:rsidP="00E575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E575A7" w:rsidRPr="003C5EE4" w:rsidRDefault="00E575A7" w:rsidP="00E575A7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Сок  </w:t>
            </w:r>
          </w:p>
        </w:tc>
        <w:tc>
          <w:tcPr>
            <w:tcW w:w="1560" w:type="dxa"/>
          </w:tcPr>
          <w:p w:rsidR="00E575A7" w:rsidRPr="003C5EE4" w:rsidRDefault="00E575A7" w:rsidP="00E575A7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E575A7" w:rsidRPr="003C5EE4" w:rsidRDefault="00E575A7" w:rsidP="00E575A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E575A7" w:rsidRPr="003C5EE4" w:rsidRDefault="00E575A7" w:rsidP="00E575A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E575A7" w:rsidRPr="003C5EE4" w:rsidRDefault="00E575A7" w:rsidP="00E575A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E575A7" w:rsidRPr="003C5EE4" w:rsidRDefault="00E575A7" w:rsidP="00E575A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E575A7" w:rsidRPr="003C5EE4" w:rsidRDefault="00E575A7" w:rsidP="00E575A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6E3B95" w:rsidRPr="003C5EE4" w:rsidTr="008C78FE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237,6/246,4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0,95/0,99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0,71/0,99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25,9/26,86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99,79/103,49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8C78FE">
        <w:trPr>
          <w:trHeight w:val="266"/>
        </w:trPr>
        <w:tc>
          <w:tcPr>
            <w:tcW w:w="1418" w:type="dxa"/>
            <w:vMerge w:val="restart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Салат из отварной свеклы с луком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0,62/0,83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3,41/4,54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3,41/4,55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48,75/65,0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22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7E0A84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Суп рисовый</w:t>
            </w:r>
          </w:p>
        </w:tc>
        <w:tc>
          <w:tcPr>
            <w:tcW w:w="1560" w:type="dxa"/>
          </w:tcPr>
          <w:p w:rsidR="006E3B95" w:rsidRPr="003C5EE4" w:rsidRDefault="007E0A84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180/25</w:t>
            </w:r>
            <w:r w:rsidR="006E3B95" w:rsidRPr="003C5EE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6E3B95" w:rsidRPr="003C5EE4" w:rsidRDefault="007E0A84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1,68/2,24</w:t>
            </w:r>
          </w:p>
        </w:tc>
        <w:tc>
          <w:tcPr>
            <w:tcW w:w="1559" w:type="dxa"/>
          </w:tcPr>
          <w:p w:rsidR="006E3B95" w:rsidRPr="003C5EE4" w:rsidRDefault="007E0A84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3,53/4.7</w:t>
            </w:r>
          </w:p>
        </w:tc>
        <w:tc>
          <w:tcPr>
            <w:tcW w:w="1843" w:type="dxa"/>
          </w:tcPr>
          <w:p w:rsidR="006E3B95" w:rsidRPr="003C5EE4" w:rsidRDefault="001C15E4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7,34/9</w:t>
            </w:r>
            <w:r w:rsidR="007E0A84" w:rsidRPr="003C5EE4">
              <w:rPr>
                <w:color w:val="000000"/>
                <w:sz w:val="26"/>
                <w:szCs w:val="26"/>
              </w:rPr>
              <w:t>,8</w:t>
            </w:r>
          </w:p>
        </w:tc>
        <w:tc>
          <w:tcPr>
            <w:tcW w:w="2126" w:type="dxa"/>
          </w:tcPr>
          <w:p w:rsidR="006E3B95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68,</w:t>
            </w:r>
            <w:r w:rsidR="001C15E4" w:rsidRPr="003C5EE4">
              <w:rPr>
                <w:color w:val="000000"/>
                <w:sz w:val="26"/>
                <w:szCs w:val="26"/>
              </w:rPr>
              <w:t>18/90,</w:t>
            </w:r>
            <w:r w:rsidR="006E3B95" w:rsidRPr="003C5EE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6E3B95" w:rsidRPr="003C5EE4" w:rsidRDefault="001C15E4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29/30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Макаронные изделия отварные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120/150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3,66/4,22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0,53/0,61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19,79/22,84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98,57/113,74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204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Котлета мясная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60/70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9,5/11,1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8,93/10,42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3,67/4,28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133,2/155,4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11,67/17,46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56,16/69,52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6E3B95" w:rsidRPr="003C5EE4" w:rsidTr="008C78FE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590/730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17,87/22,18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22,47/29,01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64,23/88,44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540,62/686,86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8C78FE">
        <w:trPr>
          <w:trHeight w:val="307"/>
        </w:trPr>
        <w:tc>
          <w:tcPr>
            <w:tcW w:w="1418" w:type="dxa"/>
            <w:vMerge w:val="restart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Рыба </w:t>
            </w:r>
            <w:proofErr w:type="spellStart"/>
            <w:r w:rsidRPr="003C5EE4">
              <w:rPr>
                <w:color w:val="000000"/>
                <w:sz w:val="26"/>
                <w:szCs w:val="26"/>
              </w:rPr>
              <w:t>запеченая</w:t>
            </w:r>
            <w:proofErr w:type="spellEnd"/>
            <w:r w:rsidRPr="003C5EE4">
              <w:rPr>
                <w:color w:val="000000"/>
                <w:sz w:val="26"/>
                <w:szCs w:val="26"/>
              </w:rPr>
              <w:t xml:space="preserve"> с картофелем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14,14/16,5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6,23/13,06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14,04/26,41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171,1/214,34</w:t>
            </w:r>
          </w:p>
        </w:tc>
        <w:tc>
          <w:tcPr>
            <w:tcW w:w="1417" w:type="dxa"/>
          </w:tcPr>
          <w:p w:rsidR="006E3B95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</w:t>
            </w:r>
            <w:r w:rsidR="006E3B95" w:rsidRPr="003C5EE4">
              <w:rPr>
                <w:color w:val="000000"/>
                <w:sz w:val="26"/>
                <w:szCs w:val="26"/>
              </w:rPr>
              <w:t>46</w:t>
            </w:r>
          </w:p>
        </w:tc>
      </w:tr>
      <w:tr w:rsidR="00E575A7" w:rsidRPr="003C5EE4" w:rsidTr="008C78FE">
        <w:trPr>
          <w:trHeight w:val="307"/>
        </w:trPr>
        <w:tc>
          <w:tcPr>
            <w:tcW w:w="1418" w:type="dxa"/>
            <w:vMerge/>
          </w:tcPr>
          <w:p w:rsidR="00E575A7" w:rsidRPr="003C5EE4" w:rsidRDefault="00E575A7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575A7" w:rsidRPr="003C5EE4" w:rsidRDefault="00E575A7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Соус белый на рыбном бульоне</w:t>
            </w:r>
          </w:p>
        </w:tc>
        <w:tc>
          <w:tcPr>
            <w:tcW w:w="1560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50/80</w:t>
            </w:r>
          </w:p>
        </w:tc>
        <w:tc>
          <w:tcPr>
            <w:tcW w:w="1843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0,42/0,42</w:t>
            </w:r>
          </w:p>
        </w:tc>
        <w:tc>
          <w:tcPr>
            <w:tcW w:w="1559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0,14/0,14</w:t>
            </w:r>
          </w:p>
        </w:tc>
        <w:tc>
          <w:tcPr>
            <w:tcW w:w="1843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4,02/4,02</w:t>
            </w:r>
          </w:p>
        </w:tc>
        <w:tc>
          <w:tcPr>
            <w:tcW w:w="2126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41,54/41,54</w:t>
            </w:r>
          </w:p>
        </w:tc>
        <w:tc>
          <w:tcPr>
            <w:tcW w:w="1417" w:type="dxa"/>
          </w:tcPr>
          <w:p w:rsidR="00E575A7" w:rsidRPr="003C5EE4" w:rsidRDefault="00E575A7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460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15/20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1,12/1,5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0,43/0,58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7,64/10,18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39,6/52,8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176</w:t>
            </w:r>
          </w:p>
        </w:tc>
      </w:tr>
      <w:tr w:rsidR="006E3B95" w:rsidRPr="003C5EE4" w:rsidTr="008C78FE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E575A7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8,98/9,31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35,56/40,16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6E3B95" w:rsidRPr="003C5EE4" w:rsidTr="008C78FE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275/370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8,09/15,06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15,86/23,71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47,0/69,99</w:t>
            </w:r>
          </w:p>
        </w:tc>
        <w:tc>
          <w:tcPr>
            <w:tcW w:w="2126" w:type="dxa"/>
          </w:tcPr>
          <w:p w:rsidR="006E3B95" w:rsidRPr="003C5EE4" w:rsidRDefault="00E575A7" w:rsidP="00E575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395,67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540,87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8C78FE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3 день:</w:t>
            </w: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1473,6/1801,9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40,08/56,31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56,18/77,05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183,34/247,33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E575A7" w:rsidP="00E575A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1427,33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1861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,</w:t>
            </w:r>
            <w:r w:rsidRPr="003C5EE4">
              <w:rPr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81AE5" w:rsidRPr="003C5EE4" w:rsidRDefault="00081AE5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6E3B95" w:rsidRPr="003C5EE4" w:rsidRDefault="006E3B95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560"/>
        <w:gridCol w:w="1843"/>
        <w:gridCol w:w="1559"/>
        <w:gridCol w:w="1843"/>
        <w:gridCol w:w="2126"/>
        <w:gridCol w:w="1417"/>
      </w:tblGrid>
      <w:tr w:rsidR="00764C1B" w:rsidRPr="003C5EE4" w:rsidTr="003E3596">
        <w:tc>
          <w:tcPr>
            <w:tcW w:w="1418" w:type="dxa"/>
            <w:vMerge w:val="restart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560" w:type="dxa"/>
            <w:vMerge w:val="restart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764C1B" w:rsidRPr="003C5EE4" w:rsidRDefault="00764C1B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764C1B" w:rsidRPr="003C5EE4" w:rsidTr="003E3596">
        <w:tc>
          <w:tcPr>
            <w:tcW w:w="1418" w:type="dxa"/>
            <w:vMerge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64C1B" w:rsidRPr="003C5EE4" w:rsidRDefault="00764C1B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64C1B" w:rsidRPr="003C5EE4" w:rsidTr="003E3596">
        <w:tc>
          <w:tcPr>
            <w:tcW w:w="1418" w:type="dxa"/>
            <w:vMerge/>
          </w:tcPr>
          <w:p w:rsidR="00764C1B" w:rsidRPr="003C5EE4" w:rsidRDefault="00764C1B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64C1B" w:rsidRPr="003C5EE4" w:rsidRDefault="00764C1B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764C1B" w:rsidRPr="003C5EE4" w:rsidRDefault="00764C1B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764C1B" w:rsidRPr="003C5EE4" w:rsidRDefault="00764C1B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764C1B" w:rsidRPr="003C5EE4" w:rsidRDefault="00764C1B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764C1B" w:rsidRPr="003C5EE4" w:rsidRDefault="00764C1B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764C1B" w:rsidRPr="003C5EE4" w:rsidRDefault="00764C1B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764C1B" w:rsidRPr="003C5EE4" w:rsidRDefault="00764C1B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764C1B" w:rsidRPr="003C5EE4" w:rsidTr="003E3596">
        <w:tc>
          <w:tcPr>
            <w:tcW w:w="16160" w:type="dxa"/>
            <w:gridSpan w:val="8"/>
          </w:tcPr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 ДЕНЬ</w:t>
            </w:r>
          </w:p>
          <w:p w:rsidR="00764C1B" w:rsidRPr="003C5EE4" w:rsidRDefault="00764C1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3E3596">
        <w:tc>
          <w:tcPr>
            <w:tcW w:w="1418" w:type="dxa"/>
            <w:vMerge w:val="restart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Завтрак 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Суп молочный с макаронными изделиями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5,4/7,55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5,04/7,00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16,42/22,8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132,84/184,5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93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4,32/5,74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4,86/6,5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14,2/16,58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110,59/139,41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9C15AB" w:rsidRPr="003C5EE4" w:rsidTr="00F571F6">
        <w:trPr>
          <w:trHeight w:val="608"/>
        </w:trPr>
        <w:tc>
          <w:tcPr>
            <w:tcW w:w="1418" w:type="dxa"/>
            <w:vMerge/>
          </w:tcPr>
          <w:p w:rsidR="009C15AB" w:rsidRPr="003C5EE4" w:rsidRDefault="009C15AB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9C15AB" w:rsidRPr="003C5EE4" w:rsidRDefault="009C15AB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560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843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559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9C15AB" w:rsidRPr="003C5EE4" w:rsidRDefault="009C15AB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6E3B95" w:rsidRPr="003C5EE4" w:rsidTr="003E3596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560" w:type="dxa"/>
          </w:tcPr>
          <w:p w:rsidR="006E3B95" w:rsidRPr="003C5EE4" w:rsidRDefault="009C15AB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334/445</w:t>
            </w:r>
          </w:p>
        </w:tc>
        <w:tc>
          <w:tcPr>
            <w:tcW w:w="1843" w:type="dxa"/>
          </w:tcPr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</w:t>
            </w:r>
            <w:r w:rsidR="009C15AB">
              <w:rPr>
                <w:b/>
                <w:color w:val="000000"/>
                <w:sz w:val="26"/>
                <w:szCs w:val="26"/>
              </w:rPr>
              <w:t>3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4/17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1559" w:type="dxa"/>
          </w:tcPr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</w:t>
            </w:r>
            <w:r w:rsidR="009C15AB">
              <w:rPr>
                <w:b/>
                <w:color w:val="000000"/>
                <w:sz w:val="26"/>
                <w:szCs w:val="26"/>
              </w:rPr>
              <w:t>6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29</w:t>
            </w:r>
            <w:r w:rsidRPr="003C5EE4">
              <w:rPr>
                <w:b/>
                <w:color w:val="000000"/>
                <w:sz w:val="26"/>
                <w:szCs w:val="26"/>
              </w:rPr>
              <w:t>/2</w:t>
            </w:r>
            <w:r w:rsidR="009C15AB">
              <w:rPr>
                <w:b/>
                <w:color w:val="000000"/>
                <w:sz w:val="26"/>
                <w:szCs w:val="26"/>
              </w:rPr>
              <w:t>1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43" w:type="dxa"/>
          </w:tcPr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52,</w:t>
            </w:r>
            <w:r w:rsidR="009C15AB">
              <w:rPr>
                <w:b/>
                <w:color w:val="000000"/>
                <w:sz w:val="26"/>
                <w:szCs w:val="26"/>
              </w:rPr>
              <w:t>285</w:t>
            </w:r>
            <w:r w:rsidRPr="003C5EE4">
              <w:rPr>
                <w:b/>
                <w:color w:val="000000"/>
                <w:sz w:val="26"/>
                <w:szCs w:val="26"/>
              </w:rPr>
              <w:t>/67,3</w:t>
            </w:r>
            <w:r w:rsidR="009C15AB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</w:t>
            </w:r>
            <w:r w:rsidR="009C15AB">
              <w:rPr>
                <w:b/>
                <w:color w:val="000000"/>
                <w:sz w:val="26"/>
                <w:szCs w:val="26"/>
              </w:rPr>
              <w:t>03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58</w:t>
            </w:r>
            <w:r w:rsidRPr="003C5EE4">
              <w:rPr>
                <w:b/>
                <w:color w:val="000000"/>
                <w:sz w:val="26"/>
                <w:szCs w:val="26"/>
              </w:rPr>
              <w:t>/5</w:t>
            </w:r>
            <w:r w:rsidR="009C15AB">
              <w:rPr>
                <w:b/>
                <w:color w:val="000000"/>
                <w:sz w:val="26"/>
                <w:szCs w:val="26"/>
              </w:rPr>
              <w:t>27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25B40" w:rsidRPr="003C5EE4" w:rsidTr="003E3596">
        <w:tc>
          <w:tcPr>
            <w:tcW w:w="1418" w:type="dxa"/>
          </w:tcPr>
          <w:p w:rsidR="00B25B40" w:rsidRPr="003C5EE4" w:rsidRDefault="00B25B40" w:rsidP="00B25B4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B25B40" w:rsidRPr="003C5EE4" w:rsidRDefault="00B25B40" w:rsidP="00B25B40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Сок  </w:t>
            </w:r>
          </w:p>
        </w:tc>
        <w:tc>
          <w:tcPr>
            <w:tcW w:w="1560" w:type="dxa"/>
          </w:tcPr>
          <w:p w:rsidR="00B25B40" w:rsidRPr="003C5EE4" w:rsidRDefault="00B25B40" w:rsidP="00B25B40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B25B40" w:rsidRPr="003C5EE4" w:rsidRDefault="00B25B40" w:rsidP="00B25B4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B25B40" w:rsidRPr="003C5EE4" w:rsidRDefault="00B25B40" w:rsidP="00B25B4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B25B40" w:rsidRPr="003C5EE4" w:rsidRDefault="00B25B40" w:rsidP="00B25B4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B25B40" w:rsidRPr="003C5EE4" w:rsidRDefault="00B25B40" w:rsidP="00B25B4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B25B40" w:rsidRPr="003C5EE4" w:rsidRDefault="00B25B40" w:rsidP="00B25B4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6E3B95" w:rsidRPr="003C5EE4" w:rsidTr="003E3596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96,2/103,6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0,77/0,83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0,19/0,21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7,22/7,77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31,75/34,19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3E3596">
        <w:trPr>
          <w:trHeight w:val="266"/>
        </w:trPr>
        <w:tc>
          <w:tcPr>
            <w:tcW w:w="1418" w:type="dxa"/>
            <w:vMerge w:val="restart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Салат из отварной моркови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0,52/0,69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3,79/5,05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2,37/3,16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42,0/56,0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Суп рыбный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18,84/25,24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4,07/4,81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11,98/16,66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173,6/228,78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95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Ленивые голубцы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12,94/15,59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11,42/14,92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13,83/18,88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210,3/272,72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Соус томатный с маслом сливочным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30/30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0,37/0,37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0,9/0,9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2,93/2,93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21,36/21,36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119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11,67/17,46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56,16/69,52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6E3B95" w:rsidRPr="003C5EE4" w:rsidTr="003E3596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630/780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38,51/49,37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22,48/28,63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74,93/106,55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571,42/864,98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3E3596">
        <w:trPr>
          <w:trHeight w:val="307"/>
        </w:trPr>
        <w:tc>
          <w:tcPr>
            <w:tcW w:w="1418" w:type="dxa"/>
            <w:vMerge w:val="restart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Сочник с творогом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4,4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0,72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27,84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135,2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352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Свекла отварная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0,4/0,56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2,0/3,0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2,5/3,54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28,48/41,81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</w:t>
            </w:r>
          </w:p>
        </w:tc>
      </w:tr>
      <w:tr w:rsidR="006E3B95" w:rsidRPr="003C5EE4" w:rsidTr="003E3596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B25B4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B25B40" w:rsidRPr="003C5EE4">
              <w:rPr>
                <w:color w:val="000000"/>
                <w:sz w:val="26"/>
                <w:szCs w:val="26"/>
              </w:rPr>
              <w:t>с сахаром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6,02/7,02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27,56/32,16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6E3B95" w:rsidRPr="003C5EE4" w:rsidTr="003E3596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250/325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7,87/9,09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9,65/12,17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41,22/47,96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255,14/302,97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3E3596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4 день:</w:t>
            </w: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9C15AB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131</w:t>
            </w:r>
            <w:r w:rsidR="009C15AB">
              <w:rPr>
                <w:b/>
                <w:color w:val="000000"/>
                <w:sz w:val="26"/>
                <w:szCs w:val="26"/>
              </w:rPr>
              <w:t>0</w:t>
            </w:r>
            <w:r w:rsidRPr="003C5EE4">
              <w:rPr>
                <w:b/>
                <w:color w:val="000000"/>
                <w:sz w:val="26"/>
                <w:szCs w:val="26"/>
              </w:rPr>
              <w:t>,2/16</w:t>
            </w:r>
            <w:r w:rsidR="009C15AB">
              <w:rPr>
                <w:b/>
                <w:color w:val="000000"/>
                <w:sz w:val="26"/>
                <w:szCs w:val="26"/>
              </w:rPr>
              <w:t>53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</w:t>
            </w:r>
            <w:r w:rsidR="009C15AB">
              <w:rPr>
                <w:b/>
                <w:color w:val="000000"/>
                <w:sz w:val="26"/>
                <w:szCs w:val="26"/>
              </w:rPr>
              <w:t>0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55</w:t>
            </w:r>
            <w:r w:rsidRPr="003C5EE4">
              <w:rPr>
                <w:b/>
                <w:color w:val="000000"/>
                <w:sz w:val="26"/>
                <w:szCs w:val="26"/>
              </w:rPr>
              <w:t>/7</w:t>
            </w:r>
            <w:r w:rsidR="009C15AB">
              <w:rPr>
                <w:b/>
                <w:color w:val="000000"/>
                <w:sz w:val="26"/>
                <w:szCs w:val="26"/>
              </w:rPr>
              <w:t>7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9C15AB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48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61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/6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="006E3B95" w:rsidRPr="003C5EE4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ind w:right="-107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9C15AB">
            <w:pPr>
              <w:ind w:right="-107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175,6</w:t>
            </w:r>
            <w:r w:rsidR="009C15AB">
              <w:rPr>
                <w:b/>
                <w:color w:val="000000"/>
                <w:sz w:val="26"/>
                <w:szCs w:val="26"/>
              </w:rPr>
              <w:t>55</w:t>
            </w:r>
            <w:r w:rsidRPr="003C5EE4">
              <w:rPr>
                <w:b/>
                <w:color w:val="000000"/>
                <w:sz w:val="26"/>
                <w:szCs w:val="26"/>
              </w:rPr>
              <w:t>/229,6</w:t>
            </w:r>
            <w:r w:rsidR="009C15AB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9C15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</w:t>
            </w:r>
            <w:r w:rsidR="009C15AB">
              <w:rPr>
                <w:b/>
                <w:color w:val="000000"/>
                <w:sz w:val="26"/>
                <w:szCs w:val="26"/>
              </w:rPr>
              <w:t>61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89</w:t>
            </w:r>
            <w:r w:rsidRPr="003C5EE4">
              <w:rPr>
                <w:b/>
                <w:color w:val="000000"/>
                <w:sz w:val="26"/>
                <w:szCs w:val="26"/>
              </w:rPr>
              <w:t>/17</w:t>
            </w:r>
            <w:r w:rsidR="009C15AB">
              <w:rPr>
                <w:b/>
                <w:color w:val="000000"/>
                <w:sz w:val="26"/>
                <w:szCs w:val="26"/>
              </w:rPr>
              <w:t>29</w:t>
            </w:r>
            <w:r w:rsidRPr="003C5EE4">
              <w:rPr>
                <w:b/>
                <w:color w:val="000000"/>
                <w:sz w:val="26"/>
                <w:szCs w:val="26"/>
              </w:rPr>
              <w:t>,</w:t>
            </w:r>
            <w:r w:rsidR="009C15AB">
              <w:rPr>
                <w:b/>
                <w:color w:val="000000"/>
                <w:sz w:val="26"/>
                <w:szCs w:val="26"/>
              </w:rPr>
              <w:t>71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81AE5" w:rsidRPr="003C5EE4" w:rsidRDefault="00081AE5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764C1B" w:rsidRPr="003C5EE4" w:rsidRDefault="00764C1B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E43A22" w:rsidRPr="003C5EE4" w:rsidTr="000250BA">
        <w:tc>
          <w:tcPr>
            <w:tcW w:w="1418" w:type="dxa"/>
            <w:vMerge w:val="restart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E43A22" w:rsidRPr="003C5EE4" w:rsidRDefault="00E43A22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43A22" w:rsidRPr="003C5EE4" w:rsidRDefault="00E43A2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E43A22" w:rsidRPr="003C5EE4" w:rsidRDefault="00E43A2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3A22" w:rsidRPr="003C5EE4" w:rsidRDefault="00E43A2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E43A22" w:rsidRPr="003C5EE4" w:rsidRDefault="00E43A2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E43A22" w:rsidRPr="003C5EE4" w:rsidRDefault="00E43A2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E43A22" w:rsidRPr="003C5EE4" w:rsidRDefault="00E43A2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E43A22" w:rsidRPr="003C5EE4" w:rsidRDefault="00E43A2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E43A22" w:rsidRPr="003C5EE4" w:rsidRDefault="00E43A2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E43A22" w:rsidRPr="003C5EE4" w:rsidTr="000250BA">
        <w:tc>
          <w:tcPr>
            <w:tcW w:w="16018" w:type="dxa"/>
            <w:gridSpan w:val="8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 ДЕНЬ</w:t>
            </w:r>
          </w:p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3A22" w:rsidRPr="003C5EE4" w:rsidTr="000250BA">
        <w:tc>
          <w:tcPr>
            <w:tcW w:w="1418" w:type="dxa"/>
            <w:vMerge w:val="restart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E43A22" w:rsidRPr="003C5EE4" w:rsidRDefault="00E43A22" w:rsidP="00CD0880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Каша </w:t>
            </w:r>
            <w:r w:rsidR="00CD0880" w:rsidRPr="003C5EE4">
              <w:rPr>
                <w:color w:val="000000"/>
                <w:sz w:val="26"/>
                <w:szCs w:val="26"/>
              </w:rPr>
              <w:t>пшенная молочная</w:t>
            </w:r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6,69/9,00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11,24/12,85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27,95/37,76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238,32/300,7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31</w:t>
            </w: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4,32/5,74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4,86/6,5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14,2/16,58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110,59/139,41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E43A22" w:rsidRPr="003C5EE4" w:rsidTr="000250BA">
        <w:tc>
          <w:tcPr>
            <w:tcW w:w="5812" w:type="dxa"/>
            <w:gridSpan w:val="2"/>
          </w:tcPr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339/452,5</w:t>
            </w:r>
          </w:p>
        </w:tc>
        <w:tc>
          <w:tcPr>
            <w:tcW w:w="1843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14,48/19,54</w:t>
            </w:r>
          </w:p>
        </w:tc>
        <w:tc>
          <w:tcPr>
            <w:tcW w:w="1559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21,75/26,81</w:t>
            </w:r>
          </w:p>
        </w:tc>
        <w:tc>
          <w:tcPr>
            <w:tcW w:w="1843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57,47/74,76</w:t>
            </w:r>
          </w:p>
        </w:tc>
        <w:tc>
          <w:tcPr>
            <w:tcW w:w="2126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476,18/609,97</w:t>
            </w:r>
          </w:p>
        </w:tc>
        <w:tc>
          <w:tcPr>
            <w:tcW w:w="1417" w:type="dxa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D0880" w:rsidRPr="003C5EE4" w:rsidTr="000250BA"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Сок яблочный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CD0880" w:rsidRPr="003C5EE4" w:rsidTr="000250BA">
        <w:tc>
          <w:tcPr>
            <w:tcW w:w="5812" w:type="dxa"/>
            <w:gridSpan w:val="2"/>
          </w:tcPr>
          <w:p w:rsidR="00CD0880" w:rsidRPr="003C5EE4" w:rsidRDefault="00CD0880" w:rsidP="00CD0880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95CB4" w:rsidRPr="003C5EE4" w:rsidTr="000250BA">
        <w:trPr>
          <w:trHeight w:val="266"/>
        </w:trPr>
        <w:tc>
          <w:tcPr>
            <w:tcW w:w="1418" w:type="dxa"/>
            <w:vMerge w:val="restart"/>
          </w:tcPr>
          <w:p w:rsidR="00495CB4" w:rsidRPr="003C5EE4" w:rsidRDefault="00495CB4" w:rsidP="00495C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495CB4" w:rsidRPr="003C5EE4" w:rsidRDefault="00B25B40" w:rsidP="00495CB4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Салат из белокочанной капусты</w:t>
            </w:r>
          </w:p>
        </w:tc>
        <w:tc>
          <w:tcPr>
            <w:tcW w:w="1418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495CB4" w:rsidRPr="003C5EE4" w:rsidRDefault="00495CB4" w:rsidP="00B25B40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0,</w:t>
            </w:r>
            <w:r w:rsidR="00B25B40" w:rsidRPr="003C5EE4">
              <w:rPr>
                <w:sz w:val="26"/>
                <w:szCs w:val="26"/>
              </w:rPr>
              <w:t>51</w:t>
            </w:r>
            <w:r w:rsidRPr="003C5EE4">
              <w:rPr>
                <w:sz w:val="26"/>
                <w:szCs w:val="26"/>
              </w:rPr>
              <w:t>/0,</w:t>
            </w:r>
            <w:r w:rsidR="00B25B40" w:rsidRPr="003C5EE4">
              <w:rPr>
                <w:sz w:val="26"/>
                <w:szCs w:val="26"/>
              </w:rPr>
              <w:t>6</w:t>
            </w:r>
            <w:r w:rsidRPr="003C5EE4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495CB4" w:rsidRPr="003C5EE4" w:rsidRDefault="00B25B40" w:rsidP="00B25B40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4,55</w:t>
            </w:r>
            <w:r w:rsidR="00495CB4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6,06</w:t>
            </w:r>
          </w:p>
        </w:tc>
        <w:tc>
          <w:tcPr>
            <w:tcW w:w="1843" w:type="dxa"/>
          </w:tcPr>
          <w:p w:rsidR="00495CB4" w:rsidRPr="003C5EE4" w:rsidRDefault="00B25B40" w:rsidP="00B25B40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4,78</w:t>
            </w:r>
            <w:r w:rsidR="00495CB4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6,38</w:t>
            </w:r>
          </w:p>
        </w:tc>
        <w:tc>
          <w:tcPr>
            <w:tcW w:w="2126" w:type="dxa"/>
          </w:tcPr>
          <w:p w:rsidR="00495CB4" w:rsidRPr="003C5EE4" w:rsidRDefault="00B25B40" w:rsidP="00B25B40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63</w:t>
            </w:r>
            <w:r w:rsidR="00495CB4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84</w:t>
            </w:r>
          </w:p>
        </w:tc>
        <w:tc>
          <w:tcPr>
            <w:tcW w:w="1417" w:type="dxa"/>
          </w:tcPr>
          <w:p w:rsidR="00495CB4" w:rsidRPr="003C5EE4" w:rsidRDefault="00B25B40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</w:t>
            </w: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3A22" w:rsidRPr="003C5EE4" w:rsidRDefault="00CD0880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Суп картофельный с </w:t>
            </w:r>
            <w:proofErr w:type="gramStart"/>
            <w:r w:rsidRPr="003C5EE4">
              <w:rPr>
                <w:color w:val="000000"/>
                <w:sz w:val="26"/>
                <w:szCs w:val="26"/>
              </w:rPr>
              <w:t>бобовыми</w:t>
            </w:r>
            <w:proofErr w:type="gramEnd"/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4,07/5,66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4,46/5,94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12,22/16,75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123,23/160,96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204</w:t>
            </w: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3A22" w:rsidRPr="003C5EE4" w:rsidRDefault="00CD0880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Жаркое по-домашнему</w:t>
            </w:r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160/200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14,89/19,02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13,48/17,23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15,7/20,05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252,45/322,6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51</w:t>
            </w:r>
          </w:p>
        </w:tc>
      </w:tr>
      <w:tr w:rsidR="00E43A22" w:rsidRPr="003C5EE4" w:rsidTr="000250BA">
        <w:tc>
          <w:tcPr>
            <w:tcW w:w="1418" w:type="dxa"/>
            <w:vMerge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9,67/14,46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48,16/57,1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E43A22" w:rsidRPr="003C5EE4" w:rsidTr="000250BA">
        <w:tc>
          <w:tcPr>
            <w:tcW w:w="5812" w:type="dxa"/>
            <w:gridSpan w:val="2"/>
          </w:tcPr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570/710</w:t>
            </w:r>
          </w:p>
        </w:tc>
        <w:tc>
          <w:tcPr>
            <w:tcW w:w="1843" w:type="dxa"/>
          </w:tcPr>
          <w:p w:rsidR="00E43A22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23,11/29,96</w:t>
            </w:r>
          </w:p>
        </w:tc>
        <w:tc>
          <w:tcPr>
            <w:tcW w:w="1559" w:type="dxa"/>
          </w:tcPr>
          <w:p w:rsidR="00E43A22" w:rsidRPr="003C5EE4" w:rsidRDefault="005B6324" w:rsidP="000439A3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22,37/28,96</w:t>
            </w:r>
          </w:p>
        </w:tc>
        <w:tc>
          <w:tcPr>
            <w:tcW w:w="1843" w:type="dxa"/>
          </w:tcPr>
          <w:p w:rsidR="00E43A22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58,01/83,36</w:t>
            </w:r>
          </w:p>
        </w:tc>
        <w:tc>
          <w:tcPr>
            <w:tcW w:w="2126" w:type="dxa"/>
          </w:tcPr>
          <w:p w:rsidR="00E43A22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554,45/708,62</w:t>
            </w:r>
          </w:p>
        </w:tc>
        <w:tc>
          <w:tcPr>
            <w:tcW w:w="1417" w:type="dxa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3A22" w:rsidRPr="003C5EE4" w:rsidTr="000250BA">
        <w:trPr>
          <w:trHeight w:val="307"/>
        </w:trPr>
        <w:tc>
          <w:tcPr>
            <w:tcW w:w="1418" w:type="dxa"/>
            <w:vMerge w:val="restart"/>
          </w:tcPr>
          <w:p w:rsidR="00E43A22" w:rsidRPr="003C5EE4" w:rsidRDefault="00E43A2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E43A22" w:rsidRPr="003C5EE4" w:rsidRDefault="00CD0880" w:rsidP="00B25B4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Запеканка из творога </w:t>
            </w:r>
            <w:r w:rsidR="008D4108" w:rsidRPr="003C5EE4">
              <w:rPr>
                <w:color w:val="000000"/>
                <w:sz w:val="26"/>
                <w:szCs w:val="26"/>
              </w:rPr>
              <w:t>с молочным соусом</w:t>
            </w:r>
          </w:p>
        </w:tc>
        <w:tc>
          <w:tcPr>
            <w:tcW w:w="1418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16,2/19,4</w:t>
            </w:r>
          </w:p>
        </w:tc>
        <w:tc>
          <w:tcPr>
            <w:tcW w:w="1559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10,4/11,8</w:t>
            </w:r>
          </w:p>
        </w:tc>
        <w:tc>
          <w:tcPr>
            <w:tcW w:w="1843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18,1/21,0</w:t>
            </w:r>
          </w:p>
        </w:tc>
        <w:tc>
          <w:tcPr>
            <w:tcW w:w="2126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232,18/269,7</w:t>
            </w:r>
          </w:p>
        </w:tc>
        <w:tc>
          <w:tcPr>
            <w:tcW w:w="1417" w:type="dxa"/>
          </w:tcPr>
          <w:p w:rsidR="00E43A22" w:rsidRPr="003C5EE4" w:rsidRDefault="00CD0880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11./5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CD0880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Батон Нарезной  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CD0880" w:rsidRPr="003C5EE4" w:rsidTr="000250BA">
        <w:tc>
          <w:tcPr>
            <w:tcW w:w="1418" w:type="dxa"/>
            <w:vMerge/>
          </w:tcPr>
          <w:p w:rsidR="00CD0880" w:rsidRPr="003C5EE4" w:rsidRDefault="00CD0880" w:rsidP="00CD08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0880" w:rsidRPr="003C5EE4" w:rsidRDefault="00CD0880" w:rsidP="008D41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8D4108" w:rsidRPr="003C5EE4">
              <w:rPr>
                <w:color w:val="000000"/>
                <w:sz w:val="26"/>
                <w:szCs w:val="26"/>
              </w:rPr>
              <w:t>с сахаром</w:t>
            </w:r>
          </w:p>
        </w:tc>
        <w:tc>
          <w:tcPr>
            <w:tcW w:w="1418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5,02/6,02</w:t>
            </w:r>
          </w:p>
        </w:tc>
        <w:tc>
          <w:tcPr>
            <w:tcW w:w="2126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23,56/28,16</w:t>
            </w:r>
          </w:p>
        </w:tc>
        <w:tc>
          <w:tcPr>
            <w:tcW w:w="1417" w:type="dxa"/>
          </w:tcPr>
          <w:p w:rsidR="00CD0880" w:rsidRPr="003C5EE4" w:rsidRDefault="00CD0880" w:rsidP="00CD088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E43A22" w:rsidRPr="003C5EE4" w:rsidTr="000250BA">
        <w:tc>
          <w:tcPr>
            <w:tcW w:w="5812" w:type="dxa"/>
            <w:gridSpan w:val="2"/>
          </w:tcPr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280/360</w:t>
            </w:r>
          </w:p>
        </w:tc>
        <w:tc>
          <w:tcPr>
            <w:tcW w:w="1843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18,62/22,63</w:t>
            </w:r>
          </w:p>
        </w:tc>
        <w:tc>
          <w:tcPr>
            <w:tcW w:w="1559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14,32/17,03</w:t>
            </w:r>
          </w:p>
        </w:tc>
        <w:tc>
          <w:tcPr>
            <w:tcW w:w="1843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38,39/47,38</w:t>
            </w:r>
          </w:p>
        </w:tc>
        <w:tc>
          <w:tcPr>
            <w:tcW w:w="2126" w:type="dxa"/>
          </w:tcPr>
          <w:p w:rsidR="00E43A22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334,94/403,46</w:t>
            </w:r>
          </w:p>
        </w:tc>
        <w:tc>
          <w:tcPr>
            <w:tcW w:w="1417" w:type="dxa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E43A22" w:rsidRPr="003C5EE4" w:rsidTr="000250BA">
        <w:tc>
          <w:tcPr>
            <w:tcW w:w="5812" w:type="dxa"/>
            <w:gridSpan w:val="2"/>
          </w:tcPr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5 день:</w:t>
            </w:r>
          </w:p>
          <w:p w:rsidR="00E43A22" w:rsidRPr="003C5EE4" w:rsidRDefault="00E43A2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439A3" w:rsidRPr="003C5EE4" w:rsidRDefault="000439A3" w:rsidP="000439A3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1389/1722,5</w:t>
            </w:r>
          </w:p>
          <w:p w:rsidR="000439A3" w:rsidRPr="003C5EE4" w:rsidRDefault="000439A3" w:rsidP="000439A3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439A3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56,71/72,63</w:t>
            </w:r>
          </w:p>
        </w:tc>
        <w:tc>
          <w:tcPr>
            <w:tcW w:w="1559" w:type="dxa"/>
          </w:tcPr>
          <w:p w:rsidR="000439A3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58,54/72,9</w:t>
            </w:r>
          </w:p>
        </w:tc>
        <w:tc>
          <w:tcPr>
            <w:tcW w:w="1843" w:type="dxa"/>
          </w:tcPr>
          <w:p w:rsidR="000439A3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5B632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174,07/225,7</w:t>
            </w:r>
          </w:p>
        </w:tc>
        <w:tc>
          <w:tcPr>
            <w:tcW w:w="2126" w:type="dxa"/>
          </w:tcPr>
          <w:p w:rsidR="000439A3" w:rsidRPr="003C5EE4" w:rsidRDefault="000439A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1454,57/1814,05</w:t>
            </w:r>
          </w:p>
        </w:tc>
        <w:tc>
          <w:tcPr>
            <w:tcW w:w="1417" w:type="dxa"/>
          </w:tcPr>
          <w:p w:rsidR="00E43A22" w:rsidRPr="003C5EE4" w:rsidRDefault="00E43A2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E43A22" w:rsidRPr="003C5EE4" w:rsidRDefault="00E43A22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E43A22" w:rsidRPr="003C5EE4" w:rsidRDefault="00E43A22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5E2338" w:rsidRPr="003C5EE4" w:rsidRDefault="005E2338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5E2338" w:rsidRPr="003C5EE4" w:rsidTr="000250BA">
        <w:tc>
          <w:tcPr>
            <w:tcW w:w="1418" w:type="dxa"/>
            <w:vMerge w:val="restart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5E2338" w:rsidRPr="003C5EE4" w:rsidRDefault="005E2338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E2338" w:rsidRPr="003C5EE4" w:rsidRDefault="005E233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E2338" w:rsidRPr="003C5EE4" w:rsidRDefault="005E233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E2338" w:rsidRPr="003C5EE4" w:rsidRDefault="005E233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5E2338" w:rsidRPr="003C5EE4" w:rsidRDefault="005E233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5E2338" w:rsidRPr="003C5EE4" w:rsidRDefault="005E233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5E2338" w:rsidRPr="003C5EE4" w:rsidRDefault="005E233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5E2338" w:rsidRPr="003C5EE4" w:rsidTr="000250BA">
        <w:tc>
          <w:tcPr>
            <w:tcW w:w="16018" w:type="dxa"/>
            <w:gridSpan w:val="8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 ДЕНЬ</w:t>
            </w:r>
          </w:p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338" w:rsidRPr="003C5EE4" w:rsidTr="000250BA">
        <w:tc>
          <w:tcPr>
            <w:tcW w:w="1418" w:type="dxa"/>
            <w:vMerge w:val="restart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5E2338" w:rsidRPr="003C5EE4" w:rsidRDefault="005E2338" w:rsidP="005E2338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гречневая рассыпчатая с молоком (сухим)</w:t>
            </w:r>
          </w:p>
        </w:tc>
        <w:tc>
          <w:tcPr>
            <w:tcW w:w="1418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8,61/11,17</w:t>
            </w:r>
          </w:p>
        </w:tc>
        <w:tc>
          <w:tcPr>
            <w:tcW w:w="1559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9,73/11,32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25,61/33,69</w:t>
            </w:r>
          </w:p>
        </w:tc>
        <w:tc>
          <w:tcPr>
            <w:tcW w:w="2126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219,36/274,46</w:t>
            </w:r>
          </w:p>
        </w:tc>
        <w:tc>
          <w:tcPr>
            <w:tcW w:w="1417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186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F65D87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сухом молоке</w:t>
            </w:r>
          </w:p>
        </w:tc>
        <w:tc>
          <w:tcPr>
            <w:tcW w:w="1418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4,7/6,18</w:t>
            </w:r>
          </w:p>
        </w:tc>
        <w:tc>
          <w:tcPr>
            <w:tcW w:w="1559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4,96/6,52</w:t>
            </w:r>
          </w:p>
        </w:tc>
        <w:tc>
          <w:tcPr>
            <w:tcW w:w="1843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14,98/18,43</w:t>
            </w:r>
          </w:p>
        </w:tc>
        <w:tc>
          <w:tcPr>
            <w:tcW w:w="2126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121,66/154,9</w:t>
            </w:r>
          </w:p>
        </w:tc>
        <w:tc>
          <w:tcPr>
            <w:tcW w:w="1417" w:type="dxa"/>
          </w:tcPr>
          <w:p w:rsidR="005E2338" w:rsidRPr="003C5EE4" w:rsidRDefault="005E233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253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5E23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5E2338" w:rsidP="005E233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5E233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5E2338" w:rsidP="005E233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559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5E2338" w:rsidRPr="003C5EE4" w:rsidTr="000250BA">
        <w:tc>
          <w:tcPr>
            <w:tcW w:w="5812" w:type="dxa"/>
            <w:gridSpan w:val="2"/>
          </w:tcPr>
          <w:p w:rsidR="005E2338" w:rsidRPr="003C5EE4" w:rsidRDefault="005E2338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334/445</w:t>
            </w:r>
          </w:p>
        </w:tc>
        <w:tc>
          <w:tcPr>
            <w:tcW w:w="1843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15,58/20,37</w:t>
            </w:r>
          </w:p>
        </w:tc>
        <w:tc>
          <w:tcPr>
            <w:tcW w:w="1559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18,86/23,12</w:t>
            </w:r>
          </w:p>
        </w:tc>
        <w:tc>
          <w:tcPr>
            <w:tcW w:w="1843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55,89/72,52</w:t>
            </w:r>
          </w:p>
        </w:tc>
        <w:tc>
          <w:tcPr>
            <w:tcW w:w="2126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450,14/572,36</w:t>
            </w:r>
          </w:p>
        </w:tc>
        <w:tc>
          <w:tcPr>
            <w:tcW w:w="1417" w:type="dxa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E2338" w:rsidRPr="003C5EE4" w:rsidTr="000250BA">
        <w:tc>
          <w:tcPr>
            <w:tcW w:w="1418" w:type="dxa"/>
          </w:tcPr>
          <w:p w:rsidR="005E2338" w:rsidRPr="003C5EE4" w:rsidRDefault="005E2338" w:rsidP="005E23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5E2338" w:rsidRPr="003C5EE4" w:rsidRDefault="005E2338" w:rsidP="00F65D87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Сок </w:t>
            </w:r>
          </w:p>
        </w:tc>
        <w:tc>
          <w:tcPr>
            <w:tcW w:w="1418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5E2338" w:rsidRPr="003C5EE4" w:rsidRDefault="005E2338" w:rsidP="005E233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5F009B" w:rsidRPr="003C5EE4" w:rsidTr="000250BA">
        <w:tc>
          <w:tcPr>
            <w:tcW w:w="5812" w:type="dxa"/>
            <w:gridSpan w:val="2"/>
          </w:tcPr>
          <w:p w:rsidR="005F009B" w:rsidRPr="003C5EE4" w:rsidRDefault="005F009B" w:rsidP="005F009B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95CB4" w:rsidRPr="003C5EE4" w:rsidTr="000250BA">
        <w:trPr>
          <w:trHeight w:val="266"/>
        </w:trPr>
        <w:tc>
          <w:tcPr>
            <w:tcW w:w="1418" w:type="dxa"/>
            <w:vMerge w:val="restart"/>
          </w:tcPr>
          <w:p w:rsidR="00495CB4" w:rsidRPr="003C5EE4" w:rsidRDefault="00495CB4" w:rsidP="00495C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495CB4" w:rsidRPr="003C5EE4" w:rsidRDefault="00495CB4" w:rsidP="00495CB4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Салат из отварной моркови</w:t>
            </w:r>
          </w:p>
        </w:tc>
        <w:tc>
          <w:tcPr>
            <w:tcW w:w="1418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0,52/0,69</w:t>
            </w:r>
          </w:p>
        </w:tc>
        <w:tc>
          <w:tcPr>
            <w:tcW w:w="1559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3,79/5,05</w:t>
            </w:r>
          </w:p>
        </w:tc>
        <w:tc>
          <w:tcPr>
            <w:tcW w:w="1843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2,37/3,16</w:t>
            </w:r>
          </w:p>
        </w:tc>
        <w:tc>
          <w:tcPr>
            <w:tcW w:w="2126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42,0/56,0</w:t>
            </w:r>
          </w:p>
        </w:tc>
        <w:tc>
          <w:tcPr>
            <w:tcW w:w="1417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9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5E2338" w:rsidP="000A7CF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Суп </w:t>
            </w:r>
            <w:r w:rsidR="000A7CF2" w:rsidRPr="003C5EE4">
              <w:rPr>
                <w:color w:val="000000"/>
                <w:sz w:val="26"/>
                <w:szCs w:val="26"/>
              </w:rPr>
              <w:t>картофельный с вермишелью и курами</w:t>
            </w:r>
          </w:p>
        </w:tc>
        <w:tc>
          <w:tcPr>
            <w:tcW w:w="1418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1,67/2,22</w:t>
            </w:r>
          </w:p>
        </w:tc>
        <w:tc>
          <w:tcPr>
            <w:tcW w:w="1559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1,41/1,88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10,49/13,98</w:t>
            </w:r>
          </w:p>
        </w:tc>
        <w:tc>
          <w:tcPr>
            <w:tcW w:w="2126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67,35/89,78</w:t>
            </w:r>
          </w:p>
        </w:tc>
        <w:tc>
          <w:tcPr>
            <w:tcW w:w="1417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98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0A7CF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Курица в соусе с томатом</w:t>
            </w:r>
          </w:p>
        </w:tc>
        <w:tc>
          <w:tcPr>
            <w:tcW w:w="1418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60/70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6,43/7,5</w:t>
            </w:r>
          </w:p>
        </w:tc>
        <w:tc>
          <w:tcPr>
            <w:tcW w:w="1559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11,4/12,98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2,27/2,64</w:t>
            </w:r>
          </w:p>
        </w:tc>
        <w:tc>
          <w:tcPr>
            <w:tcW w:w="2126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121,47/138,73</w:t>
            </w:r>
          </w:p>
        </w:tc>
        <w:tc>
          <w:tcPr>
            <w:tcW w:w="1417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179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0A7CF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Картофельное пюре</w:t>
            </w:r>
          </w:p>
        </w:tc>
        <w:tc>
          <w:tcPr>
            <w:tcW w:w="1418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120/150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2,87/3,61</w:t>
            </w:r>
          </w:p>
        </w:tc>
        <w:tc>
          <w:tcPr>
            <w:tcW w:w="1559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5,18/6,38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20,89/22,2</w:t>
            </w:r>
          </w:p>
        </w:tc>
        <w:tc>
          <w:tcPr>
            <w:tcW w:w="2126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137,21/158,45</w:t>
            </w:r>
          </w:p>
        </w:tc>
        <w:tc>
          <w:tcPr>
            <w:tcW w:w="1417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206</w:t>
            </w:r>
          </w:p>
        </w:tc>
      </w:tr>
      <w:tr w:rsidR="005E2338" w:rsidRPr="003C5EE4" w:rsidTr="000250BA">
        <w:tc>
          <w:tcPr>
            <w:tcW w:w="1418" w:type="dxa"/>
            <w:vMerge/>
          </w:tcPr>
          <w:p w:rsidR="005E2338" w:rsidRPr="003C5EE4" w:rsidRDefault="005E233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E2338" w:rsidRPr="003C5EE4" w:rsidRDefault="005E2338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9,67/14,46</w:t>
            </w:r>
          </w:p>
        </w:tc>
        <w:tc>
          <w:tcPr>
            <w:tcW w:w="2126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48,16/57,1</w:t>
            </w:r>
          </w:p>
        </w:tc>
        <w:tc>
          <w:tcPr>
            <w:tcW w:w="1417" w:type="dxa"/>
          </w:tcPr>
          <w:p w:rsidR="005E2338" w:rsidRPr="003C5EE4" w:rsidRDefault="000A7CF2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0A7CF2" w:rsidRPr="003C5EE4" w:rsidTr="000250BA">
        <w:tc>
          <w:tcPr>
            <w:tcW w:w="1418" w:type="dxa"/>
            <w:vMerge/>
          </w:tcPr>
          <w:p w:rsidR="000A7CF2" w:rsidRPr="003C5EE4" w:rsidRDefault="000A7CF2" w:rsidP="000A7C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A7CF2" w:rsidRPr="003C5EE4" w:rsidRDefault="000A7CF2" w:rsidP="000A7CF2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0A7CF2" w:rsidRPr="003C5EE4" w:rsidRDefault="000A7CF2" w:rsidP="000A7CF2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5E2338" w:rsidRPr="003C5EE4" w:rsidTr="000250BA">
        <w:tc>
          <w:tcPr>
            <w:tcW w:w="5812" w:type="dxa"/>
            <w:gridSpan w:val="2"/>
          </w:tcPr>
          <w:p w:rsidR="005E2338" w:rsidRPr="003C5EE4" w:rsidRDefault="005E2338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5E2338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620/770</w:t>
            </w:r>
          </w:p>
        </w:tc>
        <w:tc>
          <w:tcPr>
            <w:tcW w:w="1843" w:type="dxa"/>
          </w:tcPr>
          <w:p w:rsidR="005E2338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17,33/21,5</w:t>
            </w:r>
          </w:p>
        </w:tc>
        <w:tc>
          <w:tcPr>
            <w:tcW w:w="1559" w:type="dxa"/>
          </w:tcPr>
          <w:p w:rsidR="005E2338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24,08/29,24</w:t>
            </w:r>
          </w:p>
        </w:tc>
        <w:tc>
          <w:tcPr>
            <w:tcW w:w="1843" w:type="dxa"/>
          </w:tcPr>
          <w:p w:rsidR="005E2338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77,84/103,9</w:t>
            </w:r>
          </w:p>
        </w:tc>
        <w:tc>
          <w:tcPr>
            <w:tcW w:w="2126" w:type="dxa"/>
          </w:tcPr>
          <w:p w:rsidR="005E2338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584,19/716,66</w:t>
            </w:r>
          </w:p>
        </w:tc>
        <w:tc>
          <w:tcPr>
            <w:tcW w:w="1417" w:type="dxa"/>
          </w:tcPr>
          <w:p w:rsidR="005E2338" w:rsidRPr="003C5EE4" w:rsidRDefault="005E233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0250BA">
        <w:trPr>
          <w:trHeight w:val="307"/>
        </w:trPr>
        <w:tc>
          <w:tcPr>
            <w:tcW w:w="1418" w:type="dxa"/>
            <w:vMerge w:val="restart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6E3B95" w:rsidRPr="003C5EE4" w:rsidTr="000250BA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Омлет на натуральном молоке</w:t>
            </w:r>
          </w:p>
        </w:tc>
        <w:tc>
          <w:tcPr>
            <w:tcW w:w="1418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130/150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15,18/18,1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28,69/32,80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2,08/2,4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250,25/285,98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216</w:t>
            </w:r>
          </w:p>
        </w:tc>
      </w:tr>
      <w:tr w:rsidR="006E3B95" w:rsidRPr="003C5EE4" w:rsidTr="000250BA">
        <w:tc>
          <w:tcPr>
            <w:tcW w:w="1418" w:type="dxa"/>
            <w:vMerge/>
          </w:tcPr>
          <w:p w:rsidR="006E3B95" w:rsidRPr="003C5EE4" w:rsidRDefault="006E3B95" w:rsidP="006E3B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6E3B95" w:rsidRPr="003C5EE4" w:rsidRDefault="006E3B95" w:rsidP="006E3B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418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0,01/0,02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7,33/8,33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29,8/34,4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392</w:t>
            </w:r>
          </w:p>
        </w:tc>
      </w:tr>
      <w:tr w:rsidR="006E3B95" w:rsidRPr="003C5EE4" w:rsidTr="000250BA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241/311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8,76/10,21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11,49/14,25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31,57/42,15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222,38/275,1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6E3B95" w:rsidRPr="003C5EE4" w:rsidTr="000250BA">
        <w:tc>
          <w:tcPr>
            <w:tcW w:w="5812" w:type="dxa"/>
            <w:gridSpan w:val="2"/>
          </w:tcPr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6 день:</w:t>
            </w:r>
          </w:p>
          <w:p w:rsidR="006E3B95" w:rsidRPr="003C5EE4" w:rsidRDefault="006E3B95" w:rsidP="006E3B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1395/1726</w:t>
            </w: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42,17/52,58</w:t>
            </w:r>
          </w:p>
        </w:tc>
        <w:tc>
          <w:tcPr>
            <w:tcW w:w="1559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54,53/66,71</w:t>
            </w:r>
          </w:p>
        </w:tc>
        <w:tc>
          <w:tcPr>
            <w:tcW w:w="1843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185,5/238,77</w:t>
            </w:r>
          </w:p>
        </w:tc>
        <w:tc>
          <w:tcPr>
            <w:tcW w:w="2126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1348,71/1656,12</w:t>
            </w:r>
          </w:p>
        </w:tc>
        <w:tc>
          <w:tcPr>
            <w:tcW w:w="1417" w:type="dxa"/>
          </w:tcPr>
          <w:p w:rsidR="006E3B95" w:rsidRPr="003C5EE4" w:rsidRDefault="006E3B95" w:rsidP="006E3B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65D87" w:rsidRPr="003C5EE4" w:rsidRDefault="00F65D87" w:rsidP="00F449A2">
      <w:pPr>
        <w:shd w:val="clear" w:color="auto" w:fill="FFFFFF" w:themeFill="background1"/>
        <w:spacing w:line="360" w:lineRule="auto"/>
        <w:rPr>
          <w:color w:val="000000"/>
        </w:rPr>
      </w:pPr>
      <w:r w:rsidRPr="003C5EE4">
        <w:rPr>
          <w:color w:val="000000"/>
        </w:rPr>
        <w:br w:type="page"/>
      </w:r>
    </w:p>
    <w:p w:rsidR="005E2338" w:rsidRPr="003C5EE4" w:rsidRDefault="005E2338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0A7CF2" w:rsidRPr="003C5EE4" w:rsidTr="000250BA">
        <w:tc>
          <w:tcPr>
            <w:tcW w:w="1418" w:type="dxa"/>
            <w:vMerge w:val="restart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0A7CF2" w:rsidRPr="003C5EE4" w:rsidRDefault="000A7CF2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0A7CF2" w:rsidRPr="003C5EE4" w:rsidTr="000250BA">
        <w:tc>
          <w:tcPr>
            <w:tcW w:w="1418" w:type="dxa"/>
            <w:vMerge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A7CF2" w:rsidRPr="003C5EE4" w:rsidRDefault="000A7CF2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A7CF2" w:rsidRPr="003C5EE4" w:rsidTr="000250BA">
        <w:tc>
          <w:tcPr>
            <w:tcW w:w="1418" w:type="dxa"/>
            <w:vMerge/>
          </w:tcPr>
          <w:p w:rsidR="000A7CF2" w:rsidRPr="003C5EE4" w:rsidRDefault="000A7CF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0A7CF2" w:rsidRPr="003C5EE4" w:rsidRDefault="000A7CF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7CF2" w:rsidRPr="003C5EE4" w:rsidRDefault="000A7CF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0A7CF2" w:rsidRPr="003C5EE4" w:rsidRDefault="000A7CF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0A7CF2" w:rsidRPr="003C5EE4" w:rsidRDefault="000A7CF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0A7CF2" w:rsidRPr="003C5EE4" w:rsidRDefault="000A7CF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0A7CF2" w:rsidRPr="003C5EE4" w:rsidRDefault="000A7CF2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0A7CF2" w:rsidRPr="003C5EE4" w:rsidRDefault="000A7CF2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0A7CF2" w:rsidRPr="003C5EE4" w:rsidTr="000250BA">
        <w:tc>
          <w:tcPr>
            <w:tcW w:w="16018" w:type="dxa"/>
            <w:gridSpan w:val="8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 ДЕНЬ</w:t>
            </w:r>
          </w:p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c>
          <w:tcPr>
            <w:tcW w:w="1418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2A6FD5" w:rsidRPr="003C5EE4" w:rsidRDefault="002A6FD5" w:rsidP="000250BA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Суп лапша</w:t>
            </w:r>
          </w:p>
        </w:tc>
        <w:tc>
          <w:tcPr>
            <w:tcW w:w="1418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1,76/2,2</w:t>
            </w:r>
          </w:p>
        </w:tc>
        <w:tc>
          <w:tcPr>
            <w:tcW w:w="1559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4,06/5,075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9,54/11,925</w:t>
            </w:r>
          </w:p>
        </w:tc>
        <w:tc>
          <w:tcPr>
            <w:tcW w:w="2126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81,8/102,25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86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F65D87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</w:t>
            </w:r>
            <w:r w:rsidR="002A6FD5" w:rsidRPr="003C5EE4">
              <w:rPr>
                <w:color w:val="000000"/>
                <w:sz w:val="26"/>
                <w:szCs w:val="26"/>
              </w:rPr>
              <w:t xml:space="preserve"> на молоке</w:t>
            </w:r>
          </w:p>
        </w:tc>
        <w:tc>
          <w:tcPr>
            <w:tcW w:w="1418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4,29/5,71</w:t>
            </w:r>
          </w:p>
        </w:tc>
        <w:tc>
          <w:tcPr>
            <w:tcW w:w="1559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4,8/6,4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13,45/16,88</w:t>
            </w:r>
          </w:p>
        </w:tc>
        <w:tc>
          <w:tcPr>
            <w:tcW w:w="2126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112,18/145,16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253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559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2A6FD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418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2A6FD5" w:rsidRPr="003C5EE4" w:rsidRDefault="002A6FD5" w:rsidP="002A6FD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0A7CF2" w:rsidRPr="003C5EE4" w:rsidTr="000250BA">
        <w:tc>
          <w:tcPr>
            <w:tcW w:w="5812" w:type="dxa"/>
            <w:gridSpan w:val="2"/>
          </w:tcPr>
          <w:p w:rsidR="000A7CF2" w:rsidRPr="003C5EE4" w:rsidRDefault="000A7CF2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0A7CF2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369/452,5</w:t>
            </w:r>
          </w:p>
        </w:tc>
        <w:tc>
          <w:tcPr>
            <w:tcW w:w="1843" w:type="dxa"/>
          </w:tcPr>
          <w:p w:rsidR="000A7CF2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9,52/12,71</w:t>
            </w:r>
          </w:p>
        </w:tc>
        <w:tc>
          <w:tcPr>
            <w:tcW w:w="1559" w:type="dxa"/>
          </w:tcPr>
          <w:p w:rsidR="000A7CF2" w:rsidRPr="003C5EE4" w:rsidRDefault="005F009B" w:rsidP="005F009B">
            <w:pPr>
              <w:ind w:right="-108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14,51/18,935</w:t>
            </w:r>
          </w:p>
        </w:tc>
        <w:tc>
          <w:tcPr>
            <w:tcW w:w="1843" w:type="dxa"/>
          </w:tcPr>
          <w:p w:rsidR="000A7CF2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38,31/49,225</w:t>
            </w:r>
          </w:p>
        </w:tc>
        <w:tc>
          <w:tcPr>
            <w:tcW w:w="2126" w:type="dxa"/>
          </w:tcPr>
          <w:p w:rsidR="000A7CF2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321,25/417,27</w:t>
            </w:r>
          </w:p>
        </w:tc>
        <w:tc>
          <w:tcPr>
            <w:tcW w:w="1417" w:type="dxa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A7CF2" w:rsidRPr="003C5EE4" w:rsidTr="000250BA">
        <w:tc>
          <w:tcPr>
            <w:tcW w:w="1418" w:type="dxa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0A7CF2" w:rsidRPr="003C5EE4" w:rsidRDefault="002A6FD5" w:rsidP="000250BA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Кисломолочный напиток</w:t>
            </w:r>
          </w:p>
        </w:tc>
        <w:tc>
          <w:tcPr>
            <w:tcW w:w="1418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2,8/3,36</w:t>
            </w:r>
          </w:p>
        </w:tc>
        <w:tc>
          <w:tcPr>
            <w:tcW w:w="1559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3,2/3,84</w:t>
            </w:r>
          </w:p>
        </w:tc>
        <w:tc>
          <w:tcPr>
            <w:tcW w:w="1843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4,1/4,92</w:t>
            </w:r>
          </w:p>
        </w:tc>
        <w:tc>
          <w:tcPr>
            <w:tcW w:w="2126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56,0/67,2</w:t>
            </w:r>
          </w:p>
        </w:tc>
        <w:tc>
          <w:tcPr>
            <w:tcW w:w="1417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119</w:t>
            </w:r>
          </w:p>
        </w:tc>
      </w:tr>
      <w:tr w:rsidR="005F009B" w:rsidRPr="003C5EE4" w:rsidTr="000250BA">
        <w:tc>
          <w:tcPr>
            <w:tcW w:w="5812" w:type="dxa"/>
            <w:gridSpan w:val="2"/>
          </w:tcPr>
          <w:p w:rsidR="005F009B" w:rsidRPr="003C5EE4" w:rsidRDefault="005F009B" w:rsidP="005F009B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100/120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2,8/3,36</w:t>
            </w:r>
          </w:p>
        </w:tc>
        <w:tc>
          <w:tcPr>
            <w:tcW w:w="1559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3,2/3,84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4,1/4,92</w:t>
            </w:r>
          </w:p>
        </w:tc>
        <w:tc>
          <w:tcPr>
            <w:tcW w:w="2126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56,0/67,2</w:t>
            </w:r>
          </w:p>
        </w:tc>
        <w:tc>
          <w:tcPr>
            <w:tcW w:w="1417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A7CF2" w:rsidRPr="003C5EE4" w:rsidTr="000250BA">
        <w:trPr>
          <w:trHeight w:val="266"/>
        </w:trPr>
        <w:tc>
          <w:tcPr>
            <w:tcW w:w="1418" w:type="dxa"/>
            <w:vMerge w:val="restart"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0A7CF2" w:rsidRPr="003C5EE4" w:rsidRDefault="000A7CF2" w:rsidP="002A6FD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Салат </w:t>
            </w:r>
            <w:r w:rsidR="00CD3F95" w:rsidRPr="003C5EE4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CD3F95" w:rsidRPr="003C5EE4">
              <w:rPr>
                <w:color w:val="000000"/>
                <w:sz w:val="26"/>
                <w:szCs w:val="26"/>
              </w:rPr>
              <w:t>Чиполлино</w:t>
            </w:r>
            <w:proofErr w:type="spellEnd"/>
            <w:r w:rsidR="00CD3F95" w:rsidRPr="003C5EE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45</w:t>
            </w:r>
            <w:r w:rsidR="002A6FD5" w:rsidRPr="003C5EE4">
              <w:rPr>
                <w:color w:val="000000"/>
                <w:sz w:val="26"/>
                <w:szCs w:val="26"/>
              </w:rPr>
              <w:t>/60</w:t>
            </w:r>
          </w:p>
        </w:tc>
        <w:tc>
          <w:tcPr>
            <w:tcW w:w="1843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0,75</w:t>
            </w:r>
            <w:r w:rsidR="002A6FD5" w:rsidRPr="003C5EE4">
              <w:rPr>
                <w:color w:val="000000"/>
                <w:sz w:val="26"/>
                <w:szCs w:val="26"/>
              </w:rPr>
              <w:t>/0,8</w:t>
            </w:r>
            <w:r w:rsidRPr="003C5EE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3,0/3,57</w:t>
            </w:r>
          </w:p>
        </w:tc>
        <w:tc>
          <w:tcPr>
            <w:tcW w:w="1843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3,73/4,35</w:t>
            </w:r>
          </w:p>
        </w:tc>
        <w:tc>
          <w:tcPr>
            <w:tcW w:w="2126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39,58/52,17</w:t>
            </w:r>
          </w:p>
        </w:tc>
        <w:tc>
          <w:tcPr>
            <w:tcW w:w="1417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3.48</w:t>
            </w:r>
          </w:p>
        </w:tc>
      </w:tr>
      <w:tr w:rsidR="000A7CF2" w:rsidRPr="003C5EE4" w:rsidTr="000250BA">
        <w:tc>
          <w:tcPr>
            <w:tcW w:w="1418" w:type="dxa"/>
            <w:vMerge/>
          </w:tcPr>
          <w:p w:rsidR="000A7CF2" w:rsidRPr="003C5EE4" w:rsidRDefault="000A7CF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A7CF2" w:rsidRPr="003C5EE4" w:rsidRDefault="002A6FD5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Щи из капусты</w:t>
            </w:r>
          </w:p>
        </w:tc>
        <w:tc>
          <w:tcPr>
            <w:tcW w:w="1418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1,66/1,55</w:t>
            </w:r>
          </w:p>
        </w:tc>
        <w:tc>
          <w:tcPr>
            <w:tcW w:w="1559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2,4/2,87</w:t>
            </w:r>
          </w:p>
        </w:tc>
        <w:tc>
          <w:tcPr>
            <w:tcW w:w="1843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7,0/9,33</w:t>
            </w:r>
          </w:p>
        </w:tc>
        <w:tc>
          <w:tcPr>
            <w:tcW w:w="2126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58,99/75,69</w:t>
            </w:r>
          </w:p>
        </w:tc>
        <w:tc>
          <w:tcPr>
            <w:tcW w:w="1417" w:type="dxa"/>
          </w:tcPr>
          <w:p w:rsidR="000A7CF2" w:rsidRPr="003C5EE4" w:rsidRDefault="002A6FD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</w:t>
            </w:r>
          </w:p>
        </w:tc>
      </w:tr>
      <w:tr w:rsidR="000A7CF2" w:rsidRPr="003C5EE4" w:rsidTr="000250BA">
        <w:tc>
          <w:tcPr>
            <w:tcW w:w="1418" w:type="dxa"/>
            <w:vMerge/>
          </w:tcPr>
          <w:p w:rsidR="000A7CF2" w:rsidRPr="003C5EE4" w:rsidRDefault="000A7CF2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A7CF2" w:rsidRPr="003C5EE4" w:rsidRDefault="00CD3F95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Рис отварной</w:t>
            </w:r>
          </w:p>
        </w:tc>
        <w:tc>
          <w:tcPr>
            <w:tcW w:w="1418" w:type="dxa"/>
          </w:tcPr>
          <w:p w:rsidR="000A7CF2" w:rsidRPr="003C5EE4" w:rsidRDefault="00664177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100/150</w:t>
            </w:r>
          </w:p>
        </w:tc>
        <w:tc>
          <w:tcPr>
            <w:tcW w:w="1843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2,49</w:t>
            </w:r>
            <w:r w:rsidR="00664177" w:rsidRPr="003C5EE4">
              <w:rPr>
                <w:color w:val="000000"/>
                <w:sz w:val="26"/>
                <w:szCs w:val="26"/>
              </w:rPr>
              <w:t>/3,7</w:t>
            </w:r>
          </w:p>
        </w:tc>
        <w:tc>
          <w:tcPr>
            <w:tcW w:w="1559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2,38</w:t>
            </w:r>
            <w:r w:rsidR="00664177" w:rsidRPr="003C5EE4">
              <w:rPr>
                <w:color w:val="000000"/>
                <w:sz w:val="26"/>
                <w:szCs w:val="26"/>
              </w:rPr>
              <w:t>/3,93</w:t>
            </w:r>
          </w:p>
        </w:tc>
        <w:tc>
          <w:tcPr>
            <w:tcW w:w="1843" w:type="dxa"/>
          </w:tcPr>
          <w:p w:rsidR="000A7CF2" w:rsidRPr="003C5EE4" w:rsidRDefault="00CD3F95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27,07</w:t>
            </w:r>
            <w:r w:rsidR="00664177" w:rsidRPr="003C5EE4">
              <w:rPr>
                <w:color w:val="000000"/>
                <w:sz w:val="26"/>
                <w:szCs w:val="26"/>
              </w:rPr>
              <w:t>/40,22</w:t>
            </w:r>
          </w:p>
        </w:tc>
        <w:tc>
          <w:tcPr>
            <w:tcW w:w="2126" w:type="dxa"/>
          </w:tcPr>
          <w:p w:rsidR="000A7CF2" w:rsidRPr="003C5EE4" w:rsidRDefault="00664177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132,88/201,01</w:t>
            </w:r>
          </w:p>
        </w:tc>
        <w:tc>
          <w:tcPr>
            <w:tcW w:w="1417" w:type="dxa"/>
          </w:tcPr>
          <w:p w:rsidR="000A7CF2" w:rsidRPr="003C5EE4" w:rsidRDefault="00664177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46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Гуляш с мясом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50/70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6,58/9,212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4,71/6,594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1,355/1,897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73,785/103,299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437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9,67/14,46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48,16/57,10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15/20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1,12/1,5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0,43/0,58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7,64/10,18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39,6/52,8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CD3F95" w:rsidRPr="003C5EE4" w:rsidTr="000250BA">
        <w:tc>
          <w:tcPr>
            <w:tcW w:w="5812" w:type="dxa"/>
            <w:gridSpan w:val="2"/>
          </w:tcPr>
          <w:p w:rsidR="00CD3F95" w:rsidRPr="003C5EE4" w:rsidRDefault="00CD3F95" w:rsidP="00CD3F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525/650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17,594/20,327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22,3/26,16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65,426/89,353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539,76/648,75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D3F95" w:rsidRPr="003C5EE4" w:rsidTr="000250BA">
        <w:trPr>
          <w:trHeight w:val="307"/>
        </w:trPr>
        <w:tc>
          <w:tcPr>
            <w:tcW w:w="1418" w:type="dxa"/>
            <w:vMerge w:val="restart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Ватрушка королевская (с творогом)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100/130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38,91/50,58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14,91/19,38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24/31,2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276,01/358,81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116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CD3F9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15/20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1,12/1,5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0,43/0,58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7,64/10,18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39,6/52,8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CD3F95" w:rsidRPr="003C5EE4" w:rsidTr="000250BA">
        <w:tc>
          <w:tcPr>
            <w:tcW w:w="1418" w:type="dxa"/>
            <w:vMerge/>
          </w:tcPr>
          <w:p w:rsidR="00CD3F95" w:rsidRPr="003C5EE4" w:rsidRDefault="00CD3F95" w:rsidP="00CD3F9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CD3F95" w:rsidRPr="003C5EE4" w:rsidRDefault="00CD3F95" w:rsidP="00F65D87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F65D87" w:rsidRPr="003C5EE4">
              <w:rPr>
                <w:color w:val="000000"/>
                <w:sz w:val="26"/>
                <w:szCs w:val="26"/>
              </w:rPr>
              <w:t xml:space="preserve">с сахаром 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6,02/7,02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27,56/32,16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CD3F95" w:rsidRPr="003C5EE4" w:rsidTr="000250BA">
        <w:tc>
          <w:tcPr>
            <w:tcW w:w="5812" w:type="dxa"/>
            <w:gridSpan w:val="2"/>
          </w:tcPr>
          <w:p w:rsidR="00CD3F95" w:rsidRPr="003C5EE4" w:rsidRDefault="00CD3F95" w:rsidP="00CD3F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325/420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17,18/22,66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19,73/25,62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55,43/77,03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405,15/595,23</w:t>
            </w: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D3F95" w:rsidRPr="003C5EE4" w:rsidTr="000250BA">
        <w:tc>
          <w:tcPr>
            <w:tcW w:w="5812" w:type="dxa"/>
            <w:gridSpan w:val="2"/>
          </w:tcPr>
          <w:p w:rsidR="00CD3F95" w:rsidRPr="003C5EE4" w:rsidRDefault="00CD3F95" w:rsidP="00CD3F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7 день:</w:t>
            </w:r>
          </w:p>
          <w:p w:rsidR="00CD3F95" w:rsidRPr="003C5EE4" w:rsidRDefault="00CD3F95" w:rsidP="00CD3F95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1319/1642,5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47,094/59,057</w:t>
            </w:r>
          </w:p>
        </w:tc>
        <w:tc>
          <w:tcPr>
            <w:tcW w:w="1559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ind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59,74/74,555</w:t>
            </w:r>
          </w:p>
        </w:tc>
        <w:tc>
          <w:tcPr>
            <w:tcW w:w="1843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163,266/220,528</w:t>
            </w:r>
          </w:p>
        </w:tc>
        <w:tc>
          <w:tcPr>
            <w:tcW w:w="2126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1322,16/1728,45</w:t>
            </w:r>
          </w:p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D3F95" w:rsidRPr="003C5EE4" w:rsidRDefault="00CD3F95" w:rsidP="00CD3F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5E2338" w:rsidRPr="003C5EE4" w:rsidRDefault="005E2338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5E2338" w:rsidRPr="003C5EE4" w:rsidRDefault="005E2338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495CB4" w:rsidRPr="003C5EE4" w:rsidRDefault="00495CB4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2A6FD5" w:rsidRPr="003C5EE4" w:rsidTr="000250BA">
        <w:tc>
          <w:tcPr>
            <w:tcW w:w="1418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2A6FD5" w:rsidRPr="003C5EE4" w:rsidRDefault="002A6FD5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A6FD5" w:rsidRPr="003C5EE4" w:rsidRDefault="002A6FD5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2A6FD5" w:rsidRPr="003C5EE4" w:rsidRDefault="002A6FD5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A6FD5" w:rsidRPr="003C5EE4" w:rsidRDefault="002A6FD5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2A6FD5" w:rsidRPr="003C5EE4" w:rsidRDefault="002A6FD5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2A6FD5" w:rsidRPr="003C5EE4" w:rsidRDefault="002A6FD5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2A6FD5" w:rsidRPr="003C5EE4" w:rsidRDefault="002A6FD5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c>
          <w:tcPr>
            <w:tcW w:w="16018" w:type="dxa"/>
            <w:gridSpan w:val="8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8 ДЕНЬ</w:t>
            </w:r>
          </w:p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c>
          <w:tcPr>
            <w:tcW w:w="1418" w:type="dxa"/>
            <w:vMerge w:val="restart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2A6FD5" w:rsidRPr="003C5EE4" w:rsidRDefault="005C5708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рисовая молочная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5,72/7,55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9,89/11,24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27,87/37,64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228,08/280,08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33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Какао </w:t>
            </w:r>
            <w:r w:rsidR="002A6FD5" w:rsidRPr="003C5EE4">
              <w:rPr>
                <w:color w:val="000000"/>
                <w:sz w:val="26"/>
                <w:szCs w:val="26"/>
              </w:rPr>
              <w:t>на молоке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4,32/5,74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4,86/6,5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14,2/16,58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110,59/139,41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5C5708" w:rsidRPr="003C5EE4" w:rsidTr="000250BA">
        <w:tc>
          <w:tcPr>
            <w:tcW w:w="1418" w:type="dxa"/>
            <w:vMerge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5C5708" w:rsidRPr="003C5EE4" w:rsidTr="000250BA">
        <w:tc>
          <w:tcPr>
            <w:tcW w:w="1418" w:type="dxa"/>
            <w:vMerge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6/8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1559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4,95/6,6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2126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44,88/59,84</w:t>
            </w:r>
          </w:p>
        </w:tc>
        <w:tc>
          <w:tcPr>
            <w:tcW w:w="1417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5C5708" w:rsidRPr="003C5EE4" w:rsidTr="000250BA">
        <w:tc>
          <w:tcPr>
            <w:tcW w:w="1418" w:type="dxa"/>
            <w:vMerge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418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2A6FD5" w:rsidRPr="003C5EE4" w:rsidTr="000250BA">
        <w:tc>
          <w:tcPr>
            <w:tcW w:w="5812" w:type="dxa"/>
            <w:gridSpan w:val="2"/>
          </w:tcPr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2A6FD5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341/455,5</w:t>
            </w:r>
          </w:p>
        </w:tc>
        <w:tc>
          <w:tcPr>
            <w:tcW w:w="1843" w:type="dxa"/>
          </w:tcPr>
          <w:p w:rsidR="002A6FD5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13,52/18,11</w:t>
            </w:r>
          </w:p>
        </w:tc>
        <w:tc>
          <w:tcPr>
            <w:tcW w:w="1559" w:type="dxa"/>
          </w:tcPr>
          <w:p w:rsidR="002A6FD5" w:rsidRPr="003C5EE4" w:rsidRDefault="005F009B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22,05/27,68</w:t>
            </w:r>
          </w:p>
        </w:tc>
        <w:tc>
          <w:tcPr>
            <w:tcW w:w="1843" w:type="dxa"/>
          </w:tcPr>
          <w:p w:rsidR="002A6FD5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57,41/74,66</w:t>
            </w:r>
          </w:p>
        </w:tc>
        <w:tc>
          <w:tcPr>
            <w:tcW w:w="2126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480,9/611,79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65D87" w:rsidRPr="003C5EE4" w:rsidTr="000250BA">
        <w:tc>
          <w:tcPr>
            <w:tcW w:w="1418" w:type="dxa"/>
          </w:tcPr>
          <w:p w:rsidR="00F65D87" w:rsidRPr="003C5EE4" w:rsidRDefault="00F65D87" w:rsidP="00F65D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F65D87" w:rsidRPr="003C5EE4" w:rsidRDefault="00F65D87" w:rsidP="00F65D87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Сок </w:t>
            </w:r>
          </w:p>
        </w:tc>
        <w:tc>
          <w:tcPr>
            <w:tcW w:w="1418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57</w:t>
            </w:r>
          </w:p>
        </w:tc>
      </w:tr>
      <w:tr w:rsidR="005F009B" w:rsidRPr="003C5EE4" w:rsidTr="000250BA">
        <w:tc>
          <w:tcPr>
            <w:tcW w:w="5812" w:type="dxa"/>
            <w:gridSpan w:val="2"/>
          </w:tcPr>
          <w:p w:rsidR="005F009B" w:rsidRPr="003C5EE4" w:rsidRDefault="005F009B" w:rsidP="005F009B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154/161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2,31/2,42</w:t>
            </w:r>
          </w:p>
        </w:tc>
        <w:tc>
          <w:tcPr>
            <w:tcW w:w="1559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0,15/0,16</w:t>
            </w:r>
          </w:p>
        </w:tc>
        <w:tc>
          <w:tcPr>
            <w:tcW w:w="1843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33,57/35,1</w:t>
            </w:r>
          </w:p>
        </w:tc>
        <w:tc>
          <w:tcPr>
            <w:tcW w:w="2126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137,06/143,29</w:t>
            </w:r>
          </w:p>
        </w:tc>
        <w:tc>
          <w:tcPr>
            <w:tcW w:w="1417" w:type="dxa"/>
          </w:tcPr>
          <w:p w:rsidR="005F009B" w:rsidRPr="003C5EE4" w:rsidRDefault="005F009B" w:rsidP="005F009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95CB4" w:rsidRPr="003C5EE4" w:rsidTr="000250BA">
        <w:trPr>
          <w:trHeight w:val="266"/>
        </w:trPr>
        <w:tc>
          <w:tcPr>
            <w:tcW w:w="1418" w:type="dxa"/>
            <w:vMerge w:val="restart"/>
          </w:tcPr>
          <w:p w:rsidR="00495CB4" w:rsidRPr="003C5EE4" w:rsidRDefault="00495CB4" w:rsidP="00495CB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495CB4" w:rsidRPr="003C5EE4" w:rsidRDefault="00495CB4" w:rsidP="00495CB4">
            <w:pPr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Салат из отварной моркови</w:t>
            </w:r>
          </w:p>
        </w:tc>
        <w:tc>
          <w:tcPr>
            <w:tcW w:w="1418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0,52/0,69</w:t>
            </w:r>
          </w:p>
        </w:tc>
        <w:tc>
          <w:tcPr>
            <w:tcW w:w="1559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3,79/5,05</w:t>
            </w:r>
          </w:p>
        </w:tc>
        <w:tc>
          <w:tcPr>
            <w:tcW w:w="1843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2,37/3,16</w:t>
            </w:r>
          </w:p>
        </w:tc>
        <w:tc>
          <w:tcPr>
            <w:tcW w:w="2126" w:type="dxa"/>
          </w:tcPr>
          <w:p w:rsidR="00495CB4" w:rsidRPr="003C5EE4" w:rsidRDefault="00495CB4" w:rsidP="00495CB4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42,0/56,0</w:t>
            </w:r>
          </w:p>
        </w:tc>
        <w:tc>
          <w:tcPr>
            <w:tcW w:w="1417" w:type="dxa"/>
          </w:tcPr>
          <w:p w:rsidR="00495CB4" w:rsidRPr="003C5EE4" w:rsidRDefault="00495CB4" w:rsidP="00495CB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D95681" w:rsidP="000250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Свекольник</w:t>
            </w:r>
          </w:p>
        </w:tc>
        <w:tc>
          <w:tcPr>
            <w:tcW w:w="1418" w:type="dxa"/>
          </w:tcPr>
          <w:p w:rsidR="002A6FD5" w:rsidRPr="003C5EE4" w:rsidRDefault="00F65D87" w:rsidP="000250BA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150</w:t>
            </w:r>
            <w:r w:rsidR="005C5708" w:rsidRPr="003C5EE4">
              <w:rPr>
                <w:sz w:val="26"/>
                <w:szCs w:val="26"/>
              </w:rPr>
              <w:t>/200</w:t>
            </w:r>
          </w:p>
        </w:tc>
        <w:tc>
          <w:tcPr>
            <w:tcW w:w="1843" w:type="dxa"/>
          </w:tcPr>
          <w:p w:rsidR="002A6FD5" w:rsidRPr="003C5EE4" w:rsidRDefault="00F65D87" w:rsidP="00F65D87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1,02</w:t>
            </w:r>
            <w:r w:rsidR="005C5708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1,56</w:t>
            </w:r>
          </w:p>
        </w:tc>
        <w:tc>
          <w:tcPr>
            <w:tcW w:w="1559" w:type="dxa"/>
          </w:tcPr>
          <w:p w:rsidR="002A6FD5" w:rsidRPr="003C5EE4" w:rsidRDefault="00F65D87" w:rsidP="00F65D87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2,89</w:t>
            </w:r>
            <w:r w:rsidR="005C5708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9,5</w:t>
            </w:r>
          </w:p>
        </w:tc>
        <w:tc>
          <w:tcPr>
            <w:tcW w:w="1843" w:type="dxa"/>
          </w:tcPr>
          <w:p w:rsidR="002A6FD5" w:rsidRPr="003C5EE4" w:rsidRDefault="00F65D87" w:rsidP="000250BA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7,88/9,97</w:t>
            </w:r>
          </w:p>
        </w:tc>
        <w:tc>
          <w:tcPr>
            <w:tcW w:w="2126" w:type="dxa"/>
          </w:tcPr>
          <w:p w:rsidR="002A6FD5" w:rsidRPr="003C5EE4" w:rsidRDefault="00F65D87" w:rsidP="00F65D87">
            <w:pPr>
              <w:jc w:val="center"/>
              <w:rPr>
                <w:sz w:val="26"/>
                <w:szCs w:val="26"/>
              </w:rPr>
            </w:pPr>
            <w:r w:rsidRPr="003C5EE4">
              <w:rPr>
                <w:sz w:val="26"/>
                <w:szCs w:val="26"/>
              </w:rPr>
              <w:t>61,8</w:t>
            </w:r>
            <w:r w:rsidR="005C5708" w:rsidRPr="003C5EE4">
              <w:rPr>
                <w:sz w:val="26"/>
                <w:szCs w:val="26"/>
              </w:rPr>
              <w:t>/</w:t>
            </w:r>
            <w:r w:rsidRPr="003C5EE4">
              <w:rPr>
                <w:sz w:val="26"/>
                <w:szCs w:val="26"/>
              </w:rPr>
              <w:t>129,32</w:t>
            </w:r>
          </w:p>
        </w:tc>
        <w:tc>
          <w:tcPr>
            <w:tcW w:w="1417" w:type="dxa"/>
          </w:tcPr>
          <w:p w:rsidR="002A6FD5" w:rsidRPr="003C5EE4" w:rsidRDefault="00F65D87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2.17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Запеканка картофельная с мясом отварным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160/200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14,02/17,92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13,09/15,91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24,49/14,54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269,84/318,39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157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10,67/16,46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52,16/65,52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5C5708" w:rsidRPr="003C5EE4" w:rsidTr="000250BA">
        <w:tc>
          <w:tcPr>
            <w:tcW w:w="1418" w:type="dxa"/>
            <w:vMerge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5C5708" w:rsidP="005C5708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5C5708" w:rsidRPr="003C5EE4" w:rsidRDefault="005C5708" w:rsidP="005C5708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2A6FD5" w:rsidRPr="003C5EE4" w:rsidTr="000250BA">
        <w:tc>
          <w:tcPr>
            <w:tcW w:w="5812" w:type="dxa"/>
            <w:gridSpan w:val="2"/>
          </w:tcPr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570/710</w:t>
            </w:r>
          </w:p>
        </w:tc>
        <w:tc>
          <w:tcPr>
            <w:tcW w:w="1843" w:type="dxa"/>
          </w:tcPr>
          <w:p w:rsidR="002A6FD5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36,16/41,28</w:t>
            </w:r>
          </w:p>
        </w:tc>
        <w:tc>
          <w:tcPr>
            <w:tcW w:w="1559" w:type="dxa"/>
          </w:tcPr>
          <w:p w:rsidR="002A6FD5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21,25/25,76</w:t>
            </w:r>
          </w:p>
        </w:tc>
        <w:tc>
          <w:tcPr>
            <w:tcW w:w="1843" w:type="dxa"/>
          </w:tcPr>
          <w:p w:rsidR="002A6FD5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64,1/74,12</w:t>
            </w:r>
          </w:p>
        </w:tc>
        <w:tc>
          <w:tcPr>
            <w:tcW w:w="2126" w:type="dxa"/>
          </w:tcPr>
          <w:p w:rsidR="002A6FD5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605,32/745,59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rPr>
          <w:trHeight w:val="307"/>
        </w:trPr>
        <w:tc>
          <w:tcPr>
            <w:tcW w:w="1418" w:type="dxa"/>
            <w:vMerge w:val="restart"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2A6FD5" w:rsidRPr="003C5EE4" w:rsidRDefault="005C5708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Котлеты рыбные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60/70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11,12/13,9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1,68/2,1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7,68/9,6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90,4/113,0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351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5C5708" w:rsidP="000250BA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Пюре из гороха с маслом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-/50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-/4,35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-/0,45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-/14,3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-58,4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427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20/30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1,58/2,25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0,61/0,87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10,69/15,27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55,445/79,2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2A6FD5" w:rsidRPr="003C5EE4" w:rsidTr="000250BA">
        <w:tc>
          <w:tcPr>
            <w:tcW w:w="1418" w:type="dxa"/>
            <w:vMerge/>
          </w:tcPr>
          <w:p w:rsidR="002A6FD5" w:rsidRPr="003C5EE4" w:rsidRDefault="002A6FD5" w:rsidP="000250BA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2A6FD5" w:rsidRPr="003C5EE4" w:rsidRDefault="002A6FD5" w:rsidP="00F65D87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F65D87" w:rsidRPr="003C5EE4">
              <w:rPr>
                <w:color w:val="000000"/>
                <w:sz w:val="26"/>
                <w:szCs w:val="26"/>
              </w:rPr>
              <w:t>с сахаром</w:t>
            </w:r>
          </w:p>
        </w:tc>
        <w:tc>
          <w:tcPr>
            <w:tcW w:w="1418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8,98/9,31</w:t>
            </w:r>
          </w:p>
        </w:tc>
        <w:tc>
          <w:tcPr>
            <w:tcW w:w="2126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35,56/40,16</w:t>
            </w:r>
          </w:p>
        </w:tc>
        <w:tc>
          <w:tcPr>
            <w:tcW w:w="1417" w:type="dxa"/>
          </w:tcPr>
          <w:p w:rsidR="002A6FD5" w:rsidRPr="003C5EE4" w:rsidRDefault="005C5708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2A6FD5" w:rsidRPr="003C5EE4" w:rsidTr="000250BA">
        <w:tc>
          <w:tcPr>
            <w:tcW w:w="5812" w:type="dxa"/>
            <w:gridSpan w:val="2"/>
          </w:tcPr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230/350</w:t>
            </w:r>
          </w:p>
        </w:tc>
        <w:tc>
          <w:tcPr>
            <w:tcW w:w="1843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12,87/20,73</w:t>
            </w:r>
          </w:p>
        </w:tc>
        <w:tc>
          <w:tcPr>
            <w:tcW w:w="1559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5,34/7,49</w:t>
            </w:r>
          </w:p>
        </w:tc>
        <w:tc>
          <w:tcPr>
            <w:tcW w:w="1843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27,35/48,48</w:t>
            </w:r>
          </w:p>
        </w:tc>
        <w:tc>
          <w:tcPr>
            <w:tcW w:w="2126" w:type="dxa"/>
          </w:tcPr>
          <w:p w:rsidR="002A6FD5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181,405/290,76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A6FD5" w:rsidRPr="003C5EE4" w:rsidTr="000250BA">
        <w:tc>
          <w:tcPr>
            <w:tcW w:w="5812" w:type="dxa"/>
            <w:gridSpan w:val="2"/>
          </w:tcPr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8 день:</w:t>
            </w:r>
          </w:p>
          <w:p w:rsidR="002A6FD5" w:rsidRPr="003C5EE4" w:rsidRDefault="002A6FD5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322F3" w:rsidRPr="003C5EE4" w:rsidRDefault="00E322F3" w:rsidP="00E322F3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1295/1676,5</w:t>
            </w:r>
          </w:p>
        </w:tc>
        <w:tc>
          <w:tcPr>
            <w:tcW w:w="1843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64,86/82,54</w:t>
            </w:r>
          </w:p>
        </w:tc>
        <w:tc>
          <w:tcPr>
            <w:tcW w:w="1559" w:type="dxa"/>
          </w:tcPr>
          <w:p w:rsidR="00E322F3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48,79/61,09</w:t>
            </w:r>
          </w:p>
        </w:tc>
        <w:tc>
          <w:tcPr>
            <w:tcW w:w="1843" w:type="dxa"/>
          </w:tcPr>
          <w:p w:rsidR="00E322F3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182,43/232,36</w:t>
            </w:r>
          </w:p>
        </w:tc>
        <w:tc>
          <w:tcPr>
            <w:tcW w:w="2126" w:type="dxa"/>
          </w:tcPr>
          <w:p w:rsidR="00E322F3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B6324" w:rsidRPr="003C5EE4" w:rsidRDefault="005B6324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1404,685/1791,43</w:t>
            </w:r>
          </w:p>
        </w:tc>
        <w:tc>
          <w:tcPr>
            <w:tcW w:w="1417" w:type="dxa"/>
          </w:tcPr>
          <w:p w:rsidR="002A6FD5" w:rsidRPr="003C5EE4" w:rsidRDefault="002A6FD5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2A6FD5" w:rsidRPr="003C5EE4" w:rsidRDefault="002A6FD5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483D09" w:rsidRPr="003C5EE4" w:rsidRDefault="00483D09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560"/>
        <w:gridCol w:w="1729"/>
        <w:gridCol w:w="1673"/>
        <w:gridCol w:w="1843"/>
        <w:gridCol w:w="2126"/>
        <w:gridCol w:w="1417"/>
      </w:tblGrid>
      <w:tr w:rsidR="005C5708" w:rsidRPr="003C5EE4" w:rsidTr="006D3E14">
        <w:tc>
          <w:tcPr>
            <w:tcW w:w="1418" w:type="dxa"/>
            <w:vMerge w:val="restart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560" w:type="dxa"/>
            <w:vMerge w:val="restart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5C5708" w:rsidRPr="003C5EE4" w:rsidRDefault="005C5708" w:rsidP="000250BA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673" w:type="dxa"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C5708" w:rsidRPr="003C5EE4" w:rsidRDefault="005C5708" w:rsidP="000250BA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C5708" w:rsidRPr="003C5EE4" w:rsidRDefault="005C570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5C5708" w:rsidRPr="003C5EE4" w:rsidRDefault="005C570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729" w:type="dxa"/>
          </w:tcPr>
          <w:p w:rsidR="005C5708" w:rsidRPr="003C5EE4" w:rsidRDefault="005C570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673" w:type="dxa"/>
          </w:tcPr>
          <w:p w:rsidR="005C5708" w:rsidRPr="003C5EE4" w:rsidRDefault="005C570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5C5708" w:rsidRPr="003C5EE4" w:rsidRDefault="005C570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5C5708" w:rsidRPr="003C5EE4" w:rsidRDefault="005C5708" w:rsidP="000250BA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5C5708" w:rsidRPr="003C5EE4" w:rsidRDefault="005C5708" w:rsidP="000250BA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5C5708" w:rsidRPr="003C5EE4" w:rsidTr="006D3E14">
        <w:tc>
          <w:tcPr>
            <w:tcW w:w="16160" w:type="dxa"/>
            <w:gridSpan w:val="8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708" w:rsidRPr="003C5EE4" w:rsidRDefault="000250BA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 xml:space="preserve">9 </w:t>
            </w:r>
            <w:r w:rsidR="005C5708" w:rsidRPr="003C5EE4">
              <w:rPr>
                <w:b/>
                <w:color w:val="000000"/>
                <w:sz w:val="26"/>
                <w:szCs w:val="26"/>
              </w:rPr>
              <w:t>ДЕНЬ</w:t>
            </w:r>
          </w:p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C5708" w:rsidRPr="003C5EE4" w:rsidTr="00F66D2A">
        <w:tc>
          <w:tcPr>
            <w:tcW w:w="1418" w:type="dxa"/>
            <w:vMerge w:val="restart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5C5708" w:rsidRPr="003C5EE4" w:rsidRDefault="005C5708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Каша </w:t>
            </w:r>
            <w:r w:rsidR="000250BA" w:rsidRPr="003C5EE4">
              <w:rPr>
                <w:color w:val="000000"/>
                <w:sz w:val="26"/>
                <w:szCs w:val="26"/>
              </w:rPr>
              <w:t>молочная «Дружба»</w:t>
            </w:r>
          </w:p>
        </w:tc>
        <w:tc>
          <w:tcPr>
            <w:tcW w:w="1560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729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6,18/8,25</w:t>
            </w:r>
          </w:p>
        </w:tc>
        <w:tc>
          <w:tcPr>
            <w:tcW w:w="1673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7,67/9,15</w:t>
            </w:r>
          </w:p>
        </w:tc>
        <w:tc>
          <w:tcPr>
            <w:tcW w:w="1843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28,88/40,17</w:t>
            </w:r>
          </w:p>
        </w:tc>
        <w:tc>
          <w:tcPr>
            <w:tcW w:w="2126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203,84/270,0</w:t>
            </w:r>
          </w:p>
        </w:tc>
        <w:tc>
          <w:tcPr>
            <w:tcW w:w="1417" w:type="dxa"/>
          </w:tcPr>
          <w:p w:rsidR="005C5708" w:rsidRPr="003C5EE4" w:rsidRDefault="000250B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</w:t>
            </w: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F65D87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</w:t>
            </w:r>
            <w:r w:rsidR="005C5708" w:rsidRPr="003C5EE4">
              <w:rPr>
                <w:color w:val="000000"/>
                <w:sz w:val="26"/>
                <w:szCs w:val="26"/>
              </w:rPr>
              <w:t xml:space="preserve"> на молоке</w:t>
            </w:r>
          </w:p>
        </w:tc>
        <w:tc>
          <w:tcPr>
            <w:tcW w:w="1560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729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4,29/5,71</w:t>
            </w:r>
          </w:p>
        </w:tc>
        <w:tc>
          <w:tcPr>
            <w:tcW w:w="167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4,8/6,4</w:t>
            </w:r>
          </w:p>
        </w:tc>
        <w:tc>
          <w:tcPr>
            <w:tcW w:w="184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14,45/18,88</w:t>
            </w:r>
          </w:p>
        </w:tc>
        <w:tc>
          <w:tcPr>
            <w:tcW w:w="2126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116,18/153,16</w:t>
            </w:r>
          </w:p>
        </w:tc>
        <w:tc>
          <w:tcPr>
            <w:tcW w:w="1417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253</w:t>
            </w:r>
          </w:p>
        </w:tc>
      </w:tr>
      <w:tr w:rsidR="00056E94" w:rsidRPr="003C5EE4" w:rsidTr="00F66D2A">
        <w:tc>
          <w:tcPr>
            <w:tcW w:w="1418" w:type="dxa"/>
            <w:vMerge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729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67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056E94" w:rsidRPr="003C5EE4" w:rsidTr="00F66D2A">
        <w:tc>
          <w:tcPr>
            <w:tcW w:w="1418" w:type="dxa"/>
            <w:vMerge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560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4/5</w:t>
            </w:r>
          </w:p>
        </w:tc>
        <w:tc>
          <w:tcPr>
            <w:tcW w:w="1729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167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3,3/4,12</w:t>
            </w:r>
          </w:p>
        </w:tc>
        <w:tc>
          <w:tcPr>
            <w:tcW w:w="184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2126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29,92/37,40</w:t>
            </w:r>
          </w:p>
        </w:tc>
        <w:tc>
          <w:tcPr>
            <w:tcW w:w="1417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056E94" w:rsidRPr="003C5EE4" w:rsidTr="00F66D2A">
        <w:tc>
          <w:tcPr>
            <w:tcW w:w="1418" w:type="dxa"/>
            <w:vMerge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56E94" w:rsidRPr="003C5EE4" w:rsidRDefault="00056E94" w:rsidP="00056E94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560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729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67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056E94" w:rsidRPr="003C5EE4" w:rsidRDefault="00056E94" w:rsidP="00056E9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5C5708" w:rsidRPr="003C5EE4" w:rsidTr="00F66D2A">
        <w:tc>
          <w:tcPr>
            <w:tcW w:w="5812" w:type="dxa"/>
            <w:gridSpan w:val="2"/>
          </w:tcPr>
          <w:p w:rsidR="005C5708" w:rsidRPr="003C5EE4" w:rsidRDefault="005C5708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560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339/452,5</w:t>
            </w:r>
          </w:p>
        </w:tc>
        <w:tc>
          <w:tcPr>
            <w:tcW w:w="1729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13,94/18,76</w:t>
            </w:r>
          </w:p>
        </w:tc>
        <w:tc>
          <w:tcPr>
            <w:tcW w:w="1673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18,12/23,01</w:t>
            </w:r>
          </w:p>
        </w:tc>
        <w:tc>
          <w:tcPr>
            <w:tcW w:w="1843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58,65/79,47</w:t>
            </w:r>
          </w:p>
        </w:tc>
        <w:tc>
          <w:tcPr>
            <w:tcW w:w="2126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447,29/593,02</w:t>
            </w:r>
          </w:p>
        </w:tc>
        <w:tc>
          <w:tcPr>
            <w:tcW w:w="1417" w:type="dxa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F65D87" w:rsidRPr="003C5EE4" w:rsidTr="00F66D2A">
        <w:tc>
          <w:tcPr>
            <w:tcW w:w="1418" w:type="dxa"/>
          </w:tcPr>
          <w:p w:rsidR="00F65D87" w:rsidRPr="003C5EE4" w:rsidRDefault="00F65D87" w:rsidP="00F65D8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F65D87" w:rsidRPr="003C5EE4" w:rsidRDefault="00F65D87" w:rsidP="00F65D87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Сок </w:t>
            </w:r>
          </w:p>
        </w:tc>
        <w:tc>
          <w:tcPr>
            <w:tcW w:w="1560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729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673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F65D87" w:rsidRPr="003C5EE4" w:rsidRDefault="00F65D87" w:rsidP="00F65D87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57</w:t>
            </w:r>
          </w:p>
        </w:tc>
      </w:tr>
      <w:tr w:rsidR="00E322F3" w:rsidRPr="003C5EE4" w:rsidTr="00F66D2A">
        <w:tc>
          <w:tcPr>
            <w:tcW w:w="5812" w:type="dxa"/>
            <w:gridSpan w:val="2"/>
          </w:tcPr>
          <w:p w:rsidR="00E322F3" w:rsidRPr="003C5EE4" w:rsidRDefault="00E322F3" w:rsidP="00E322F3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560" w:type="dxa"/>
          </w:tcPr>
          <w:p w:rsidR="00E322F3" w:rsidRPr="003C5EE4" w:rsidRDefault="00E322F3" w:rsidP="00E322F3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167,2/176,0</w:t>
            </w:r>
          </w:p>
        </w:tc>
        <w:tc>
          <w:tcPr>
            <w:tcW w:w="1729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0,67/0,7</w:t>
            </w:r>
          </w:p>
        </w:tc>
        <w:tc>
          <w:tcPr>
            <w:tcW w:w="1673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0,67/0,7</w:t>
            </w:r>
          </w:p>
        </w:tc>
        <w:tc>
          <w:tcPr>
            <w:tcW w:w="1843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16,39/17,25</w:t>
            </w:r>
          </w:p>
        </w:tc>
        <w:tc>
          <w:tcPr>
            <w:tcW w:w="2126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78,58/82,72</w:t>
            </w:r>
          </w:p>
        </w:tc>
        <w:tc>
          <w:tcPr>
            <w:tcW w:w="1417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A5450" w:rsidRPr="003C5EE4" w:rsidTr="00F66D2A">
        <w:trPr>
          <w:trHeight w:val="266"/>
        </w:trPr>
        <w:tc>
          <w:tcPr>
            <w:tcW w:w="1418" w:type="dxa"/>
            <w:vMerge w:val="restart"/>
          </w:tcPr>
          <w:p w:rsidR="008A5450" w:rsidRPr="003C5EE4" w:rsidRDefault="008A5450" w:rsidP="008A54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8A5450" w:rsidRPr="003C5EE4" w:rsidRDefault="008A5450" w:rsidP="008A545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Салат «Чиполино»</w:t>
            </w:r>
          </w:p>
        </w:tc>
        <w:tc>
          <w:tcPr>
            <w:tcW w:w="1560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45/60</w:t>
            </w:r>
          </w:p>
        </w:tc>
        <w:tc>
          <w:tcPr>
            <w:tcW w:w="1729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0,75/0,88</w:t>
            </w:r>
          </w:p>
        </w:tc>
        <w:tc>
          <w:tcPr>
            <w:tcW w:w="1673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3,0/3,57</w:t>
            </w:r>
          </w:p>
        </w:tc>
        <w:tc>
          <w:tcPr>
            <w:tcW w:w="1843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3,73/4,35</w:t>
            </w:r>
          </w:p>
        </w:tc>
        <w:tc>
          <w:tcPr>
            <w:tcW w:w="2126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39,58/52,17</w:t>
            </w:r>
          </w:p>
        </w:tc>
        <w:tc>
          <w:tcPr>
            <w:tcW w:w="1417" w:type="dxa"/>
          </w:tcPr>
          <w:p w:rsidR="008A5450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3.48</w:t>
            </w: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056E94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Щи из капусты с рыбой</w:t>
            </w:r>
          </w:p>
        </w:tc>
        <w:tc>
          <w:tcPr>
            <w:tcW w:w="1560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729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1,66/1,55</w:t>
            </w:r>
          </w:p>
        </w:tc>
        <w:tc>
          <w:tcPr>
            <w:tcW w:w="167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2,4/2,87</w:t>
            </w:r>
          </w:p>
        </w:tc>
        <w:tc>
          <w:tcPr>
            <w:tcW w:w="184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7,0/9,33</w:t>
            </w:r>
          </w:p>
        </w:tc>
        <w:tc>
          <w:tcPr>
            <w:tcW w:w="2126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58,99/75,69</w:t>
            </w:r>
          </w:p>
        </w:tc>
        <w:tc>
          <w:tcPr>
            <w:tcW w:w="1417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17</w:t>
            </w: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056E94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Макаронные изделия отварные</w:t>
            </w:r>
          </w:p>
        </w:tc>
        <w:tc>
          <w:tcPr>
            <w:tcW w:w="1560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120/150</w:t>
            </w:r>
          </w:p>
        </w:tc>
        <w:tc>
          <w:tcPr>
            <w:tcW w:w="1729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3,66/4,22</w:t>
            </w:r>
          </w:p>
        </w:tc>
        <w:tc>
          <w:tcPr>
            <w:tcW w:w="167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0,53/0,61</w:t>
            </w:r>
          </w:p>
        </w:tc>
        <w:tc>
          <w:tcPr>
            <w:tcW w:w="184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19,79/22,84</w:t>
            </w:r>
          </w:p>
        </w:tc>
        <w:tc>
          <w:tcPr>
            <w:tcW w:w="2126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98,57/113,74</w:t>
            </w:r>
          </w:p>
        </w:tc>
        <w:tc>
          <w:tcPr>
            <w:tcW w:w="1417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204</w:t>
            </w:r>
          </w:p>
        </w:tc>
      </w:tr>
      <w:tr w:rsidR="00056E94" w:rsidRPr="003C5EE4" w:rsidTr="00F66D2A">
        <w:tc>
          <w:tcPr>
            <w:tcW w:w="1418" w:type="dxa"/>
            <w:vMerge/>
          </w:tcPr>
          <w:p w:rsidR="00056E94" w:rsidRPr="003C5EE4" w:rsidRDefault="00056E94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056E94" w:rsidRPr="003C5EE4" w:rsidRDefault="00056E94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Гуляш с мясом</w:t>
            </w:r>
          </w:p>
        </w:tc>
        <w:tc>
          <w:tcPr>
            <w:tcW w:w="1560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50/70</w:t>
            </w:r>
          </w:p>
        </w:tc>
        <w:tc>
          <w:tcPr>
            <w:tcW w:w="1729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6,58/9,212</w:t>
            </w:r>
          </w:p>
        </w:tc>
        <w:tc>
          <w:tcPr>
            <w:tcW w:w="1673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4,71/6,594</w:t>
            </w:r>
          </w:p>
        </w:tc>
        <w:tc>
          <w:tcPr>
            <w:tcW w:w="1843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1,355/1,897</w:t>
            </w:r>
          </w:p>
        </w:tc>
        <w:tc>
          <w:tcPr>
            <w:tcW w:w="2126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73,785/103,299</w:t>
            </w:r>
          </w:p>
        </w:tc>
        <w:tc>
          <w:tcPr>
            <w:tcW w:w="1417" w:type="dxa"/>
          </w:tcPr>
          <w:p w:rsidR="00056E94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437</w:t>
            </w:r>
          </w:p>
        </w:tc>
      </w:tr>
      <w:tr w:rsidR="005C5708" w:rsidRPr="003C5EE4" w:rsidTr="00F66D2A">
        <w:tc>
          <w:tcPr>
            <w:tcW w:w="1418" w:type="dxa"/>
            <w:vMerge/>
          </w:tcPr>
          <w:p w:rsidR="005C5708" w:rsidRPr="003C5EE4" w:rsidRDefault="005C5708" w:rsidP="000250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5C5708" w:rsidRPr="003C5EE4" w:rsidRDefault="005C5708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560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729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67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11,67/17,46</w:t>
            </w:r>
          </w:p>
        </w:tc>
        <w:tc>
          <w:tcPr>
            <w:tcW w:w="2126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56,16/69,52</w:t>
            </w:r>
          </w:p>
        </w:tc>
        <w:tc>
          <w:tcPr>
            <w:tcW w:w="1417" w:type="dxa"/>
          </w:tcPr>
          <w:p w:rsidR="005C5708" w:rsidRPr="003C5EE4" w:rsidRDefault="00056E94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7504E4" w:rsidRPr="003C5EE4" w:rsidTr="00F66D2A">
        <w:tc>
          <w:tcPr>
            <w:tcW w:w="1418" w:type="dxa"/>
            <w:vMerge/>
          </w:tcPr>
          <w:p w:rsidR="007504E4" w:rsidRPr="003C5EE4" w:rsidRDefault="007504E4" w:rsidP="007504E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7504E4" w:rsidP="007504E4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560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729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673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5C5708" w:rsidRPr="003C5EE4" w:rsidTr="00F66D2A">
        <w:tc>
          <w:tcPr>
            <w:tcW w:w="5812" w:type="dxa"/>
            <w:gridSpan w:val="2"/>
          </w:tcPr>
          <w:p w:rsidR="005C5708" w:rsidRPr="003C5EE4" w:rsidRDefault="005C5708" w:rsidP="000250BA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560" w:type="dxa"/>
          </w:tcPr>
          <w:p w:rsidR="005C5708" w:rsidRPr="003C5EE4" w:rsidRDefault="00E322F3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580/730</w:t>
            </w:r>
          </w:p>
        </w:tc>
        <w:tc>
          <w:tcPr>
            <w:tcW w:w="1729" w:type="dxa"/>
          </w:tcPr>
          <w:p w:rsidR="005C5708" w:rsidRPr="003C5EE4" w:rsidRDefault="00B63B1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16,23/20,432</w:t>
            </w:r>
          </w:p>
        </w:tc>
        <w:tc>
          <w:tcPr>
            <w:tcW w:w="1673" w:type="dxa"/>
          </w:tcPr>
          <w:p w:rsidR="005C5708" w:rsidRPr="003C5EE4" w:rsidRDefault="00B63B12" w:rsidP="00B63B12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12,17/15,984</w:t>
            </w:r>
          </w:p>
        </w:tc>
        <w:tc>
          <w:tcPr>
            <w:tcW w:w="1843" w:type="dxa"/>
          </w:tcPr>
          <w:p w:rsidR="005C5708" w:rsidRPr="003C5EE4" w:rsidRDefault="00B63B1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62,585/86,267</w:t>
            </w:r>
          </w:p>
        </w:tc>
        <w:tc>
          <w:tcPr>
            <w:tcW w:w="2126" w:type="dxa"/>
          </w:tcPr>
          <w:p w:rsidR="005C5708" w:rsidRPr="003C5EE4" w:rsidRDefault="00B63B12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430,315/544,189</w:t>
            </w:r>
          </w:p>
        </w:tc>
        <w:tc>
          <w:tcPr>
            <w:tcW w:w="1417" w:type="dxa"/>
          </w:tcPr>
          <w:p w:rsidR="005C5708" w:rsidRPr="003C5EE4" w:rsidRDefault="005C5708" w:rsidP="000250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63B12" w:rsidRPr="003C5EE4" w:rsidTr="00F66D2A">
        <w:trPr>
          <w:trHeight w:val="307"/>
        </w:trPr>
        <w:tc>
          <w:tcPr>
            <w:tcW w:w="1418" w:type="dxa"/>
            <w:vMerge w:val="restart"/>
          </w:tcPr>
          <w:p w:rsidR="00B63B12" w:rsidRPr="003C5EE4" w:rsidRDefault="00B63B12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B63B12" w:rsidRPr="003C5EE4" w:rsidRDefault="00F66D2A" w:rsidP="000250BA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Винегрет овощной</w:t>
            </w:r>
          </w:p>
        </w:tc>
        <w:tc>
          <w:tcPr>
            <w:tcW w:w="1560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84/121</w:t>
            </w:r>
          </w:p>
        </w:tc>
        <w:tc>
          <w:tcPr>
            <w:tcW w:w="1729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1,2/1,54</w:t>
            </w:r>
          </w:p>
        </w:tc>
        <w:tc>
          <w:tcPr>
            <w:tcW w:w="1673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3,28/32,84,16</w:t>
            </w:r>
          </w:p>
        </w:tc>
        <w:tc>
          <w:tcPr>
            <w:tcW w:w="1843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9,88/18,08</w:t>
            </w:r>
          </w:p>
        </w:tc>
        <w:tc>
          <w:tcPr>
            <w:tcW w:w="2126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83,6/124,6</w:t>
            </w:r>
          </w:p>
        </w:tc>
        <w:tc>
          <w:tcPr>
            <w:tcW w:w="1417" w:type="dxa"/>
          </w:tcPr>
          <w:p w:rsidR="00B63B12" w:rsidRPr="003C5EE4" w:rsidRDefault="00F66D2A" w:rsidP="000250BA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45</w:t>
            </w:r>
          </w:p>
        </w:tc>
      </w:tr>
      <w:tr w:rsidR="00483D09" w:rsidRPr="003C5EE4" w:rsidTr="00F66D2A">
        <w:tc>
          <w:tcPr>
            <w:tcW w:w="1418" w:type="dxa"/>
            <w:vMerge/>
          </w:tcPr>
          <w:p w:rsidR="00483D09" w:rsidRPr="003C5EE4" w:rsidRDefault="00483D09" w:rsidP="00483D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483D09" w:rsidRPr="003C5EE4" w:rsidRDefault="00483D09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Яйцо отварное</w:t>
            </w:r>
          </w:p>
        </w:tc>
        <w:tc>
          <w:tcPr>
            <w:tcW w:w="1560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41/41</w:t>
            </w:r>
          </w:p>
        </w:tc>
        <w:tc>
          <w:tcPr>
            <w:tcW w:w="1729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5,1/5,1</w:t>
            </w:r>
          </w:p>
        </w:tc>
        <w:tc>
          <w:tcPr>
            <w:tcW w:w="167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4,6/4,6</w:t>
            </w:r>
          </w:p>
        </w:tc>
        <w:tc>
          <w:tcPr>
            <w:tcW w:w="184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0,3/0,3</w:t>
            </w:r>
          </w:p>
        </w:tc>
        <w:tc>
          <w:tcPr>
            <w:tcW w:w="2126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63,0/63,0</w:t>
            </w:r>
          </w:p>
        </w:tc>
        <w:tc>
          <w:tcPr>
            <w:tcW w:w="1417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209</w:t>
            </w:r>
          </w:p>
        </w:tc>
      </w:tr>
      <w:tr w:rsidR="00483D09" w:rsidRPr="003C5EE4" w:rsidTr="00F66D2A">
        <w:tc>
          <w:tcPr>
            <w:tcW w:w="1418" w:type="dxa"/>
            <w:vMerge/>
          </w:tcPr>
          <w:p w:rsidR="00483D09" w:rsidRPr="003C5EE4" w:rsidRDefault="00483D09" w:rsidP="00483D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483D09" w:rsidRPr="003C5EE4" w:rsidRDefault="00483D09" w:rsidP="00483D09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560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729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67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483D09" w:rsidRPr="003C5EE4" w:rsidTr="00F66D2A">
        <w:tc>
          <w:tcPr>
            <w:tcW w:w="1418" w:type="dxa"/>
            <w:vMerge/>
          </w:tcPr>
          <w:p w:rsidR="00483D09" w:rsidRPr="003C5EE4" w:rsidRDefault="00483D09" w:rsidP="00483D09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483D09" w:rsidRPr="003C5EE4" w:rsidRDefault="00483D09" w:rsidP="008A545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8A5450" w:rsidRPr="003C5EE4">
              <w:rPr>
                <w:color w:val="000000"/>
                <w:sz w:val="26"/>
                <w:szCs w:val="26"/>
              </w:rPr>
              <w:t>с сахаром</w:t>
            </w:r>
          </w:p>
        </w:tc>
        <w:tc>
          <w:tcPr>
            <w:tcW w:w="1560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729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67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8,98/9,31</w:t>
            </w:r>
          </w:p>
        </w:tc>
        <w:tc>
          <w:tcPr>
            <w:tcW w:w="2126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35,56/40,16</w:t>
            </w:r>
          </w:p>
        </w:tc>
        <w:tc>
          <w:tcPr>
            <w:tcW w:w="1417" w:type="dxa"/>
          </w:tcPr>
          <w:p w:rsidR="00483D09" w:rsidRPr="003C5EE4" w:rsidRDefault="00483D09" w:rsidP="00483D09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483D09" w:rsidRPr="003C5EE4" w:rsidTr="00F66D2A">
        <w:tc>
          <w:tcPr>
            <w:tcW w:w="5812" w:type="dxa"/>
            <w:gridSpan w:val="2"/>
          </w:tcPr>
          <w:p w:rsidR="00483D09" w:rsidRPr="003C5EE4" w:rsidRDefault="00483D09" w:rsidP="00483D0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560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340/440</w:t>
            </w:r>
          </w:p>
        </w:tc>
        <w:tc>
          <w:tcPr>
            <w:tcW w:w="1729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18,44/22,73</w:t>
            </w:r>
          </w:p>
        </w:tc>
        <w:tc>
          <w:tcPr>
            <w:tcW w:w="1673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33,61/39,69</w:t>
            </w:r>
          </w:p>
        </w:tc>
        <w:tc>
          <w:tcPr>
            <w:tcW w:w="1843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49,53/70,73</w:t>
            </w:r>
          </w:p>
        </w:tc>
        <w:tc>
          <w:tcPr>
            <w:tcW w:w="2126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471,21/608,74</w:t>
            </w:r>
          </w:p>
        </w:tc>
        <w:tc>
          <w:tcPr>
            <w:tcW w:w="1417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83D09" w:rsidRPr="003C5EE4" w:rsidTr="00F66D2A">
        <w:tc>
          <w:tcPr>
            <w:tcW w:w="5812" w:type="dxa"/>
            <w:gridSpan w:val="2"/>
          </w:tcPr>
          <w:p w:rsidR="00483D09" w:rsidRPr="003C5EE4" w:rsidRDefault="00483D09" w:rsidP="00483D09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9 день:</w:t>
            </w:r>
          </w:p>
          <w:p w:rsidR="00483D09" w:rsidRPr="003C5EE4" w:rsidRDefault="00483D09" w:rsidP="00483D09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1426,2/1798,5</w:t>
            </w:r>
          </w:p>
        </w:tc>
        <w:tc>
          <w:tcPr>
            <w:tcW w:w="1729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49,28/62,622</w:t>
            </w:r>
          </w:p>
        </w:tc>
        <w:tc>
          <w:tcPr>
            <w:tcW w:w="1673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64,57/79,384</w:t>
            </w:r>
          </w:p>
        </w:tc>
        <w:tc>
          <w:tcPr>
            <w:tcW w:w="1843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ind w:right="-107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187,155/253,717</w:t>
            </w:r>
          </w:p>
        </w:tc>
        <w:tc>
          <w:tcPr>
            <w:tcW w:w="2126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D09" w:rsidRPr="003C5EE4" w:rsidRDefault="00483D09" w:rsidP="00483D09">
            <w:pPr>
              <w:ind w:right="-108" w:hanging="109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1427,395/1828,669</w:t>
            </w:r>
          </w:p>
        </w:tc>
        <w:tc>
          <w:tcPr>
            <w:tcW w:w="1417" w:type="dxa"/>
          </w:tcPr>
          <w:p w:rsidR="00483D09" w:rsidRPr="003C5EE4" w:rsidRDefault="00483D09" w:rsidP="00483D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5C5708" w:rsidRPr="003C5EE4" w:rsidRDefault="005C5708" w:rsidP="00F449A2">
      <w:pPr>
        <w:shd w:val="clear" w:color="auto" w:fill="FFFFFF" w:themeFill="background1"/>
        <w:spacing w:line="360" w:lineRule="auto"/>
        <w:rPr>
          <w:color w:val="000000"/>
        </w:rPr>
      </w:pPr>
    </w:p>
    <w:p w:rsidR="005C5708" w:rsidRPr="003C5EE4" w:rsidRDefault="005C5708" w:rsidP="00F449A2">
      <w:pPr>
        <w:shd w:val="clear" w:color="auto" w:fill="FFFFFF" w:themeFill="background1"/>
        <w:spacing w:line="360" w:lineRule="auto"/>
        <w:rPr>
          <w:color w:val="000000"/>
        </w:rPr>
      </w:pPr>
    </w:p>
    <w:tbl>
      <w:tblPr>
        <w:tblStyle w:val="a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418"/>
        <w:gridCol w:w="1843"/>
        <w:gridCol w:w="1559"/>
        <w:gridCol w:w="1843"/>
        <w:gridCol w:w="2126"/>
        <w:gridCol w:w="1417"/>
      </w:tblGrid>
      <w:tr w:rsidR="007504E4" w:rsidRPr="003C5EE4" w:rsidTr="002112CD">
        <w:tc>
          <w:tcPr>
            <w:tcW w:w="1418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Прием пищи</w:t>
            </w:r>
          </w:p>
        </w:tc>
        <w:tc>
          <w:tcPr>
            <w:tcW w:w="4394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Вес (выход) блюда</w:t>
            </w:r>
          </w:p>
        </w:tc>
        <w:tc>
          <w:tcPr>
            <w:tcW w:w="5245" w:type="dxa"/>
            <w:gridSpan w:val="3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Энергетическая ценность (</w:t>
            </w:r>
            <w:proofErr w:type="gramStart"/>
            <w:r w:rsidRPr="003C5EE4">
              <w:rPr>
                <w:b/>
                <w:color w:val="000000"/>
                <w:sz w:val="26"/>
                <w:szCs w:val="26"/>
              </w:rPr>
              <w:t>ккал</w:t>
            </w:r>
            <w:proofErr w:type="gramEnd"/>
            <w:r w:rsidRPr="003C5EE4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</w:tcPr>
          <w:p w:rsidR="007504E4" w:rsidRPr="003C5EE4" w:rsidRDefault="007504E4" w:rsidP="002112CD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№ рецептуры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Белки</w:t>
            </w:r>
          </w:p>
        </w:tc>
        <w:tc>
          <w:tcPr>
            <w:tcW w:w="1559" w:type="dxa"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Жиры</w:t>
            </w:r>
          </w:p>
        </w:tc>
        <w:tc>
          <w:tcPr>
            <w:tcW w:w="1843" w:type="dxa"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Углеводы</w:t>
            </w:r>
          </w:p>
        </w:tc>
        <w:tc>
          <w:tcPr>
            <w:tcW w:w="2126" w:type="dxa"/>
            <w:vMerge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504E4" w:rsidRPr="003C5EE4" w:rsidRDefault="007504E4" w:rsidP="002112CD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504E4" w:rsidRPr="003C5EE4" w:rsidRDefault="007504E4" w:rsidP="002112C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504E4" w:rsidRPr="003C5EE4" w:rsidRDefault="007504E4" w:rsidP="002112C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7504E4" w:rsidRPr="003C5EE4" w:rsidRDefault="007504E4" w:rsidP="002112C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559" w:type="dxa"/>
          </w:tcPr>
          <w:p w:rsidR="007504E4" w:rsidRPr="003C5EE4" w:rsidRDefault="007504E4" w:rsidP="002112C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843" w:type="dxa"/>
          </w:tcPr>
          <w:p w:rsidR="007504E4" w:rsidRPr="003C5EE4" w:rsidRDefault="007504E4" w:rsidP="002112C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2126" w:type="dxa"/>
          </w:tcPr>
          <w:p w:rsidR="007504E4" w:rsidRPr="003C5EE4" w:rsidRDefault="007504E4" w:rsidP="002112CD">
            <w:pPr>
              <w:jc w:val="center"/>
              <w:rPr>
                <w:b/>
                <w:sz w:val="26"/>
                <w:szCs w:val="26"/>
              </w:rPr>
            </w:pPr>
            <w:r w:rsidRPr="003C5EE4">
              <w:rPr>
                <w:b/>
                <w:sz w:val="26"/>
                <w:szCs w:val="26"/>
              </w:rPr>
              <w:t>1,5-3/3-7</w:t>
            </w:r>
          </w:p>
        </w:tc>
        <w:tc>
          <w:tcPr>
            <w:tcW w:w="1417" w:type="dxa"/>
            <w:vMerge/>
          </w:tcPr>
          <w:p w:rsidR="007504E4" w:rsidRPr="003C5EE4" w:rsidRDefault="007504E4" w:rsidP="002112CD">
            <w:pP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c>
          <w:tcPr>
            <w:tcW w:w="16018" w:type="dxa"/>
            <w:gridSpan w:val="8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10 ДЕНЬ</w:t>
            </w:r>
          </w:p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c>
          <w:tcPr>
            <w:tcW w:w="1418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4394" w:type="dxa"/>
          </w:tcPr>
          <w:p w:rsidR="007504E4" w:rsidRPr="003C5EE4" w:rsidRDefault="008A5450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Каша пшенная молочная</w:t>
            </w:r>
          </w:p>
        </w:tc>
        <w:tc>
          <w:tcPr>
            <w:tcW w:w="1418" w:type="dxa"/>
          </w:tcPr>
          <w:p w:rsidR="007504E4" w:rsidRPr="003C5EE4" w:rsidRDefault="007504E4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6,9/9</w:t>
            </w:r>
          </w:p>
        </w:tc>
        <w:tc>
          <w:tcPr>
            <w:tcW w:w="1559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11,24/12,85</w:t>
            </w:r>
          </w:p>
        </w:tc>
        <w:tc>
          <w:tcPr>
            <w:tcW w:w="1843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27,95/37,76</w:t>
            </w:r>
          </w:p>
        </w:tc>
        <w:tc>
          <w:tcPr>
            <w:tcW w:w="2126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238,32/300,7</w:t>
            </w:r>
          </w:p>
        </w:tc>
        <w:tc>
          <w:tcPr>
            <w:tcW w:w="1417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31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7504E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7504E4" w:rsidP="007504E4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Какао на молоке</w:t>
            </w:r>
          </w:p>
        </w:tc>
        <w:tc>
          <w:tcPr>
            <w:tcW w:w="1418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4,32/5,74</w:t>
            </w:r>
          </w:p>
        </w:tc>
        <w:tc>
          <w:tcPr>
            <w:tcW w:w="1559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4,86/6,5</w:t>
            </w:r>
          </w:p>
        </w:tc>
        <w:tc>
          <w:tcPr>
            <w:tcW w:w="1843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12,2/14,58</w:t>
            </w:r>
          </w:p>
        </w:tc>
        <w:tc>
          <w:tcPr>
            <w:tcW w:w="2126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102,59/131,41</w:t>
            </w:r>
          </w:p>
        </w:tc>
        <w:tc>
          <w:tcPr>
            <w:tcW w:w="1417" w:type="dxa"/>
          </w:tcPr>
          <w:p w:rsidR="007504E4" w:rsidRPr="003C5EE4" w:rsidRDefault="007504E4" w:rsidP="007504E4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249</w:t>
            </w:r>
          </w:p>
        </w:tc>
      </w:tr>
      <w:tr w:rsidR="00D8139D" w:rsidRPr="003C5EE4" w:rsidTr="002112CD">
        <w:tc>
          <w:tcPr>
            <w:tcW w:w="1418" w:type="dxa"/>
            <w:vMerge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30/40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2,25/3,00</w:t>
            </w:r>
          </w:p>
        </w:tc>
        <w:tc>
          <w:tcPr>
            <w:tcW w:w="1559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0,87/1,16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15,27/20,36</w:t>
            </w:r>
          </w:p>
        </w:tc>
        <w:tc>
          <w:tcPr>
            <w:tcW w:w="2126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79,2/105,6</w:t>
            </w:r>
          </w:p>
        </w:tc>
        <w:tc>
          <w:tcPr>
            <w:tcW w:w="1417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D8139D" w:rsidRPr="003C5EE4" w:rsidTr="002112CD">
        <w:tc>
          <w:tcPr>
            <w:tcW w:w="1418" w:type="dxa"/>
            <w:vMerge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418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6/8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0,03/0,04</w:t>
            </w:r>
          </w:p>
        </w:tc>
        <w:tc>
          <w:tcPr>
            <w:tcW w:w="1559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4,95/6,6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0,05/0,06</w:t>
            </w:r>
          </w:p>
        </w:tc>
        <w:tc>
          <w:tcPr>
            <w:tcW w:w="2126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44,88/59,84</w:t>
            </w:r>
          </w:p>
        </w:tc>
        <w:tc>
          <w:tcPr>
            <w:tcW w:w="1417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41</w:t>
            </w:r>
          </w:p>
        </w:tc>
      </w:tr>
      <w:tr w:rsidR="00D8139D" w:rsidRPr="003C5EE4" w:rsidTr="002112CD">
        <w:tc>
          <w:tcPr>
            <w:tcW w:w="1418" w:type="dxa"/>
            <w:vMerge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D8139D" w:rsidRPr="003C5EE4" w:rsidRDefault="00D8139D" w:rsidP="00D8139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Сыр </w:t>
            </w:r>
          </w:p>
        </w:tc>
        <w:tc>
          <w:tcPr>
            <w:tcW w:w="1418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5,0/7,5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1,2/1,78</w:t>
            </w:r>
          </w:p>
        </w:tc>
        <w:tc>
          <w:tcPr>
            <w:tcW w:w="1559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1,48/2,18</w:t>
            </w:r>
          </w:p>
        </w:tc>
        <w:tc>
          <w:tcPr>
            <w:tcW w:w="1843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0,02/0,02</w:t>
            </w:r>
          </w:p>
        </w:tc>
        <w:tc>
          <w:tcPr>
            <w:tcW w:w="2126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18,15/26,86</w:t>
            </w:r>
          </w:p>
        </w:tc>
        <w:tc>
          <w:tcPr>
            <w:tcW w:w="1417" w:type="dxa"/>
          </w:tcPr>
          <w:p w:rsidR="00D8139D" w:rsidRPr="003C5EE4" w:rsidRDefault="00D8139D" w:rsidP="00D8139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42</w:t>
            </w:r>
          </w:p>
        </w:tc>
      </w:tr>
      <w:tr w:rsidR="007504E4" w:rsidRPr="003C5EE4" w:rsidTr="002112CD">
        <w:tc>
          <w:tcPr>
            <w:tcW w:w="5812" w:type="dxa"/>
            <w:gridSpan w:val="2"/>
          </w:tcPr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завтрак</w:t>
            </w:r>
          </w:p>
        </w:tc>
        <w:tc>
          <w:tcPr>
            <w:tcW w:w="1418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341/455,5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13,3/19,81</w:t>
            </w:r>
          </w:p>
        </w:tc>
        <w:tc>
          <w:tcPr>
            <w:tcW w:w="1559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19,06/27,22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49,44/69,23</w:t>
            </w:r>
          </w:p>
        </w:tc>
        <w:tc>
          <w:tcPr>
            <w:tcW w:w="2126" w:type="dxa"/>
          </w:tcPr>
          <w:p w:rsidR="007504E4" w:rsidRPr="003C5EE4" w:rsidRDefault="008F2449" w:rsidP="008F24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483,14</w:t>
            </w:r>
            <w:r w:rsidR="006D3E14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624,41</w:t>
            </w:r>
          </w:p>
        </w:tc>
        <w:tc>
          <w:tcPr>
            <w:tcW w:w="1417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F0475" w:rsidRPr="003C5EE4" w:rsidTr="002112CD">
        <w:tc>
          <w:tcPr>
            <w:tcW w:w="1418" w:type="dxa"/>
          </w:tcPr>
          <w:p w:rsidR="00BF0475" w:rsidRPr="003C5EE4" w:rsidRDefault="00BF0475" w:rsidP="00BF047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 завтрак</w:t>
            </w:r>
          </w:p>
        </w:tc>
        <w:tc>
          <w:tcPr>
            <w:tcW w:w="4394" w:type="dxa"/>
          </w:tcPr>
          <w:p w:rsidR="00BF0475" w:rsidRPr="003C5EE4" w:rsidRDefault="00BF0475" w:rsidP="00BF0475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Сок яблочный</w:t>
            </w:r>
          </w:p>
        </w:tc>
        <w:tc>
          <w:tcPr>
            <w:tcW w:w="1418" w:type="dxa"/>
          </w:tcPr>
          <w:p w:rsidR="00BF0475" w:rsidRPr="003C5EE4" w:rsidRDefault="00BF0475" w:rsidP="00BF0475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442</w:t>
            </w:r>
          </w:p>
        </w:tc>
      </w:tr>
      <w:tr w:rsidR="00E322F3" w:rsidRPr="003C5EE4" w:rsidTr="002112CD">
        <w:tc>
          <w:tcPr>
            <w:tcW w:w="5812" w:type="dxa"/>
            <w:gridSpan w:val="2"/>
          </w:tcPr>
          <w:p w:rsidR="00E322F3" w:rsidRPr="003C5EE4" w:rsidRDefault="00E322F3" w:rsidP="00E322F3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2 завтрак</w:t>
            </w:r>
          </w:p>
        </w:tc>
        <w:tc>
          <w:tcPr>
            <w:tcW w:w="1418" w:type="dxa"/>
          </w:tcPr>
          <w:p w:rsidR="00E322F3" w:rsidRPr="003C5EE4" w:rsidRDefault="00E322F3" w:rsidP="00E322F3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200/200</w:t>
            </w:r>
          </w:p>
        </w:tc>
        <w:tc>
          <w:tcPr>
            <w:tcW w:w="1843" w:type="dxa"/>
          </w:tcPr>
          <w:p w:rsidR="00E322F3" w:rsidRPr="003C5EE4" w:rsidRDefault="00E322F3" w:rsidP="00E322F3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0,5/0,5</w:t>
            </w:r>
          </w:p>
        </w:tc>
        <w:tc>
          <w:tcPr>
            <w:tcW w:w="1559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0,1/0,1</w:t>
            </w:r>
          </w:p>
        </w:tc>
        <w:tc>
          <w:tcPr>
            <w:tcW w:w="1843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20,2/20,2</w:t>
            </w:r>
          </w:p>
        </w:tc>
        <w:tc>
          <w:tcPr>
            <w:tcW w:w="2126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92,0/92,0</w:t>
            </w:r>
          </w:p>
        </w:tc>
        <w:tc>
          <w:tcPr>
            <w:tcW w:w="1417" w:type="dxa"/>
          </w:tcPr>
          <w:p w:rsidR="00E322F3" w:rsidRPr="003C5EE4" w:rsidRDefault="00E322F3" w:rsidP="00E322F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rPr>
          <w:trHeight w:val="266"/>
        </w:trPr>
        <w:tc>
          <w:tcPr>
            <w:tcW w:w="1418" w:type="dxa"/>
            <w:vMerge w:val="restart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4394" w:type="dxa"/>
          </w:tcPr>
          <w:p w:rsidR="007504E4" w:rsidRPr="003C5EE4" w:rsidRDefault="008A5450" w:rsidP="00BF047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Икра свекольная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40/60</w:t>
            </w:r>
          </w:p>
        </w:tc>
        <w:tc>
          <w:tcPr>
            <w:tcW w:w="1843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0,72/1,07</w:t>
            </w:r>
          </w:p>
        </w:tc>
        <w:tc>
          <w:tcPr>
            <w:tcW w:w="1559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1,38/2,06</w:t>
            </w:r>
          </w:p>
        </w:tc>
        <w:tc>
          <w:tcPr>
            <w:tcW w:w="1843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4,3/6,45</w:t>
            </w:r>
          </w:p>
        </w:tc>
        <w:tc>
          <w:tcPr>
            <w:tcW w:w="2126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32/48</w:t>
            </w:r>
          </w:p>
        </w:tc>
        <w:tc>
          <w:tcPr>
            <w:tcW w:w="1417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82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BF0475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Суп с мучными клецками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180/200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6,08/7,8</w:t>
            </w:r>
          </w:p>
        </w:tc>
        <w:tc>
          <w:tcPr>
            <w:tcW w:w="1559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7,83/9,7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16,99/23,75</w:t>
            </w:r>
          </w:p>
        </w:tc>
        <w:tc>
          <w:tcPr>
            <w:tcW w:w="2126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158,8/208,1</w:t>
            </w:r>
          </w:p>
        </w:tc>
        <w:tc>
          <w:tcPr>
            <w:tcW w:w="1417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37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BF0475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Капуста тушеная с томатом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120/150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2,7/3,1</w:t>
            </w:r>
          </w:p>
        </w:tc>
        <w:tc>
          <w:tcPr>
            <w:tcW w:w="1559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2,1/4,6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8,5/9,7</w:t>
            </w:r>
          </w:p>
        </w:tc>
        <w:tc>
          <w:tcPr>
            <w:tcW w:w="2126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53,4/92,0</w:t>
            </w:r>
          </w:p>
        </w:tc>
        <w:tc>
          <w:tcPr>
            <w:tcW w:w="1417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BF0475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Зразы мясные с яйцом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60/80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9,5/11,1</w:t>
            </w:r>
          </w:p>
        </w:tc>
        <w:tc>
          <w:tcPr>
            <w:tcW w:w="1559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8,93/10,42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3,67/4,28</w:t>
            </w:r>
          </w:p>
        </w:tc>
        <w:tc>
          <w:tcPr>
            <w:tcW w:w="2126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133,2/155,4</w:t>
            </w:r>
          </w:p>
        </w:tc>
        <w:tc>
          <w:tcPr>
            <w:tcW w:w="1417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801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7504E4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Компот из сухофруктов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0,35/0,43</w:t>
            </w:r>
          </w:p>
        </w:tc>
        <w:tc>
          <w:tcPr>
            <w:tcW w:w="1559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0,07/0,09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9,67/14,46</w:t>
            </w:r>
          </w:p>
        </w:tc>
        <w:tc>
          <w:tcPr>
            <w:tcW w:w="2126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48,16/57,10</w:t>
            </w:r>
          </w:p>
        </w:tc>
        <w:tc>
          <w:tcPr>
            <w:tcW w:w="1417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122</w:t>
            </w:r>
          </w:p>
        </w:tc>
      </w:tr>
      <w:tr w:rsidR="00BF0475" w:rsidRPr="003C5EE4" w:rsidTr="002112CD">
        <w:tc>
          <w:tcPr>
            <w:tcW w:w="1418" w:type="dxa"/>
            <w:vMerge/>
          </w:tcPr>
          <w:p w:rsidR="00BF0475" w:rsidRPr="003C5EE4" w:rsidRDefault="00BF0475" w:rsidP="00BF047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F0475" w:rsidRPr="003C5EE4" w:rsidRDefault="00BF0475" w:rsidP="00BF047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418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3,24/4,05</w:t>
            </w:r>
          </w:p>
        </w:tc>
        <w:tc>
          <w:tcPr>
            <w:tcW w:w="1559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1,36/1,7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16,88/27,1</w:t>
            </w:r>
          </w:p>
        </w:tc>
        <w:tc>
          <w:tcPr>
            <w:tcW w:w="2126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88,8/111,0</w:t>
            </w:r>
          </w:p>
        </w:tc>
        <w:tc>
          <w:tcPr>
            <w:tcW w:w="1417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148</w:t>
            </w:r>
          </w:p>
        </w:tc>
      </w:tr>
      <w:tr w:rsidR="007504E4" w:rsidRPr="003C5EE4" w:rsidTr="002112CD">
        <w:tc>
          <w:tcPr>
            <w:tcW w:w="5812" w:type="dxa"/>
            <w:gridSpan w:val="2"/>
          </w:tcPr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обед</w:t>
            </w:r>
          </w:p>
        </w:tc>
        <w:tc>
          <w:tcPr>
            <w:tcW w:w="1418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590/740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22,49/27,31</w:t>
            </w:r>
          </w:p>
        </w:tc>
        <w:tc>
          <w:tcPr>
            <w:tcW w:w="1559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23,7/31,05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59,12/83,84</w:t>
            </w:r>
          </w:p>
        </w:tc>
        <w:tc>
          <w:tcPr>
            <w:tcW w:w="2126" w:type="dxa"/>
          </w:tcPr>
          <w:p w:rsidR="007504E4" w:rsidRPr="003C5EE4" w:rsidRDefault="008F2449" w:rsidP="008F24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514,36</w:t>
            </w:r>
            <w:r w:rsidR="006D3E14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622,6</w:t>
            </w:r>
          </w:p>
        </w:tc>
        <w:tc>
          <w:tcPr>
            <w:tcW w:w="1417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rPr>
          <w:trHeight w:val="307"/>
        </w:trPr>
        <w:tc>
          <w:tcPr>
            <w:tcW w:w="1418" w:type="dxa"/>
            <w:vMerge w:val="restart"/>
          </w:tcPr>
          <w:p w:rsidR="007504E4" w:rsidRPr="003C5EE4" w:rsidRDefault="007504E4" w:rsidP="002112CD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4394" w:type="dxa"/>
          </w:tcPr>
          <w:p w:rsidR="007504E4" w:rsidRPr="003C5EE4" w:rsidRDefault="00BF0475" w:rsidP="008A545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Вареники ленивые </w:t>
            </w:r>
          </w:p>
        </w:tc>
        <w:tc>
          <w:tcPr>
            <w:tcW w:w="1418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79/98</w:t>
            </w:r>
          </w:p>
        </w:tc>
        <w:tc>
          <w:tcPr>
            <w:tcW w:w="1843" w:type="dxa"/>
          </w:tcPr>
          <w:p w:rsidR="007504E4" w:rsidRPr="003C5EE4" w:rsidRDefault="00BF0475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</w:t>
            </w:r>
            <w:r w:rsidR="008A5450" w:rsidRPr="003C5EE4">
              <w:rPr>
                <w:color w:val="000000"/>
                <w:sz w:val="26"/>
                <w:szCs w:val="26"/>
              </w:rPr>
              <w:t>61</w:t>
            </w:r>
            <w:r w:rsidRPr="003C5EE4">
              <w:rPr>
                <w:color w:val="000000"/>
                <w:sz w:val="26"/>
                <w:szCs w:val="26"/>
              </w:rPr>
              <w:t>/13,</w:t>
            </w:r>
            <w:r w:rsidR="008A5450" w:rsidRPr="003C5EE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559" w:type="dxa"/>
          </w:tcPr>
          <w:p w:rsidR="007504E4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</w:t>
            </w:r>
            <w:r w:rsidR="00BF0475" w:rsidRPr="003C5EE4">
              <w:rPr>
                <w:color w:val="000000"/>
                <w:sz w:val="26"/>
                <w:szCs w:val="26"/>
              </w:rPr>
              <w:t>,92/</w:t>
            </w:r>
            <w:r w:rsidRPr="003C5EE4">
              <w:rPr>
                <w:color w:val="000000"/>
                <w:sz w:val="26"/>
                <w:szCs w:val="26"/>
              </w:rPr>
              <w:t>9</w:t>
            </w:r>
            <w:r w:rsidR="00BF0475" w:rsidRPr="003C5EE4">
              <w:rPr>
                <w:color w:val="000000"/>
                <w:sz w:val="26"/>
                <w:szCs w:val="26"/>
              </w:rPr>
              <w:t>,82</w:t>
            </w:r>
          </w:p>
        </w:tc>
        <w:tc>
          <w:tcPr>
            <w:tcW w:w="1843" w:type="dxa"/>
          </w:tcPr>
          <w:p w:rsidR="007504E4" w:rsidRPr="003C5EE4" w:rsidRDefault="00BF0475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12,</w:t>
            </w:r>
            <w:r w:rsidR="008A5450" w:rsidRPr="003C5EE4">
              <w:rPr>
                <w:color w:val="000000"/>
                <w:sz w:val="26"/>
                <w:szCs w:val="26"/>
              </w:rPr>
              <w:t>33</w:t>
            </w:r>
            <w:r w:rsidRPr="003C5EE4">
              <w:rPr>
                <w:color w:val="000000"/>
                <w:sz w:val="26"/>
                <w:szCs w:val="26"/>
              </w:rPr>
              <w:t>/13,</w:t>
            </w:r>
            <w:r w:rsidR="008A5450" w:rsidRPr="003C5EE4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2126" w:type="dxa"/>
          </w:tcPr>
          <w:p w:rsidR="007504E4" w:rsidRPr="003C5EE4" w:rsidRDefault="008A5450" w:rsidP="008A5450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188</w:t>
            </w:r>
            <w:r w:rsidR="00BF0475" w:rsidRPr="003C5EE4">
              <w:rPr>
                <w:color w:val="000000"/>
                <w:sz w:val="26"/>
                <w:szCs w:val="26"/>
              </w:rPr>
              <w:t>,7/</w:t>
            </w:r>
            <w:r w:rsidRPr="003C5EE4">
              <w:rPr>
                <w:color w:val="000000"/>
                <w:sz w:val="26"/>
                <w:szCs w:val="26"/>
              </w:rPr>
              <w:t>197</w:t>
            </w:r>
            <w:r w:rsidR="00BF0475" w:rsidRPr="003C5EE4">
              <w:rPr>
                <w:color w:val="000000"/>
                <w:sz w:val="26"/>
                <w:szCs w:val="26"/>
              </w:rPr>
              <w:t>,23</w:t>
            </w:r>
          </w:p>
        </w:tc>
        <w:tc>
          <w:tcPr>
            <w:tcW w:w="1417" w:type="dxa"/>
          </w:tcPr>
          <w:p w:rsidR="007504E4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229</w:t>
            </w:r>
          </w:p>
        </w:tc>
      </w:tr>
      <w:tr w:rsidR="008A5450" w:rsidRPr="003C5EE4" w:rsidTr="002112CD">
        <w:trPr>
          <w:trHeight w:val="307"/>
        </w:trPr>
        <w:tc>
          <w:tcPr>
            <w:tcW w:w="1418" w:type="dxa"/>
            <w:vMerge/>
          </w:tcPr>
          <w:p w:rsidR="008A5450" w:rsidRPr="003C5EE4" w:rsidRDefault="008A5450" w:rsidP="002112C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8A5450" w:rsidRPr="003C5EE4" w:rsidRDefault="008A5450" w:rsidP="008A545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Соус молочный сладкий</w:t>
            </w:r>
          </w:p>
        </w:tc>
        <w:tc>
          <w:tcPr>
            <w:tcW w:w="1418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40/50</w:t>
            </w:r>
          </w:p>
        </w:tc>
        <w:tc>
          <w:tcPr>
            <w:tcW w:w="1843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1,2/1,5</w:t>
            </w:r>
          </w:p>
        </w:tc>
        <w:tc>
          <w:tcPr>
            <w:tcW w:w="1559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0,8/1,1</w:t>
            </w:r>
          </w:p>
        </w:tc>
        <w:tc>
          <w:tcPr>
            <w:tcW w:w="1843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4,8/6,2</w:t>
            </w:r>
          </w:p>
        </w:tc>
        <w:tc>
          <w:tcPr>
            <w:tcW w:w="2126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33,64/42,05</w:t>
            </w:r>
          </w:p>
        </w:tc>
        <w:tc>
          <w:tcPr>
            <w:tcW w:w="1417" w:type="dxa"/>
          </w:tcPr>
          <w:p w:rsidR="008A5450" w:rsidRPr="003C5EE4" w:rsidRDefault="008A5450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183</w:t>
            </w:r>
          </w:p>
        </w:tc>
      </w:tr>
      <w:tr w:rsidR="00BF0475" w:rsidRPr="003C5EE4" w:rsidTr="002112CD">
        <w:tc>
          <w:tcPr>
            <w:tcW w:w="1418" w:type="dxa"/>
            <w:vMerge/>
          </w:tcPr>
          <w:p w:rsidR="00BF0475" w:rsidRPr="003C5EE4" w:rsidRDefault="00BF0475" w:rsidP="00BF0475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BF0475" w:rsidRPr="003C5EE4" w:rsidRDefault="00BF0475" w:rsidP="00BF0475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Батон Нарезной</w:t>
            </w:r>
          </w:p>
        </w:tc>
        <w:tc>
          <w:tcPr>
            <w:tcW w:w="1418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20/30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1,58/2,25</w:t>
            </w:r>
          </w:p>
        </w:tc>
        <w:tc>
          <w:tcPr>
            <w:tcW w:w="1559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0,61/0,87</w:t>
            </w:r>
          </w:p>
        </w:tc>
        <w:tc>
          <w:tcPr>
            <w:tcW w:w="1843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10,69/15,27</w:t>
            </w:r>
          </w:p>
        </w:tc>
        <w:tc>
          <w:tcPr>
            <w:tcW w:w="2126" w:type="dxa"/>
          </w:tcPr>
          <w:p w:rsidR="00BF0475" w:rsidRPr="003C5EE4" w:rsidRDefault="008F2449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55,4</w:t>
            </w:r>
            <w:r w:rsidR="00BF0475" w:rsidRPr="003C5EE4">
              <w:rPr>
                <w:color w:val="000000"/>
                <w:sz w:val="26"/>
                <w:szCs w:val="26"/>
              </w:rPr>
              <w:t>5/79,2</w:t>
            </w:r>
          </w:p>
        </w:tc>
        <w:tc>
          <w:tcPr>
            <w:tcW w:w="1417" w:type="dxa"/>
          </w:tcPr>
          <w:p w:rsidR="00BF0475" w:rsidRPr="003C5EE4" w:rsidRDefault="00BF0475" w:rsidP="00BF0475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117</w:t>
            </w:r>
          </w:p>
        </w:tc>
      </w:tr>
      <w:tr w:rsidR="007504E4" w:rsidRPr="003C5EE4" w:rsidTr="002112CD">
        <w:tc>
          <w:tcPr>
            <w:tcW w:w="1418" w:type="dxa"/>
            <w:vMerge/>
          </w:tcPr>
          <w:p w:rsidR="007504E4" w:rsidRPr="003C5EE4" w:rsidRDefault="007504E4" w:rsidP="002112C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7504E4" w:rsidRPr="003C5EE4" w:rsidRDefault="007504E4" w:rsidP="008A5450">
            <w:pPr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 xml:space="preserve">Чай </w:t>
            </w:r>
            <w:r w:rsidR="008A5450" w:rsidRPr="003C5EE4">
              <w:rPr>
                <w:color w:val="000000"/>
                <w:sz w:val="26"/>
                <w:szCs w:val="26"/>
              </w:rPr>
              <w:t>с сахаром</w:t>
            </w:r>
          </w:p>
        </w:tc>
        <w:tc>
          <w:tcPr>
            <w:tcW w:w="1418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150/200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0,17/0,23</w:t>
            </w:r>
          </w:p>
        </w:tc>
        <w:tc>
          <w:tcPr>
            <w:tcW w:w="1559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3,05/4,07</w:t>
            </w:r>
          </w:p>
        </w:tc>
        <w:tc>
          <w:tcPr>
            <w:tcW w:w="1843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8,98/9,31</w:t>
            </w:r>
          </w:p>
        </w:tc>
        <w:tc>
          <w:tcPr>
            <w:tcW w:w="2126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35,56/40,16</w:t>
            </w:r>
          </w:p>
        </w:tc>
        <w:tc>
          <w:tcPr>
            <w:tcW w:w="1417" w:type="dxa"/>
          </w:tcPr>
          <w:p w:rsidR="007504E4" w:rsidRPr="003C5EE4" w:rsidRDefault="00BF0475" w:rsidP="002112CD">
            <w:pPr>
              <w:jc w:val="center"/>
              <w:rPr>
                <w:color w:val="000000"/>
                <w:sz w:val="26"/>
                <w:szCs w:val="26"/>
              </w:rPr>
            </w:pPr>
            <w:r w:rsidRPr="003C5EE4">
              <w:rPr>
                <w:color w:val="000000"/>
                <w:sz w:val="26"/>
                <w:szCs w:val="26"/>
              </w:rPr>
              <w:t>393</w:t>
            </w:r>
          </w:p>
        </w:tc>
      </w:tr>
      <w:tr w:rsidR="007504E4" w:rsidRPr="003C5EE4" w:rsidTr="002112CD">
        <w:tc>
          <w:tcPr>
            <w:tcW w:w="5812" w:type="dxa"/>
            <w:gridSpan w:val="2"/>
          </w:tcPr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полдник</w:t>
            </w:r>
          </w:p>
        </w:tc>
        <w:tc>
          <w:tcPr>
            <w:tcW w:w="1418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265/350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14,38/15,91</w:t>
            </w:r>
          </w:p>
        </w:tc>
        <w:tc>
          <w:tcPr>
            <w:tcW w:w="1559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14,58/16,76</w:t>
            </w:r>
          </w:p>
        </w:tc>
        <w:tc>
          <w:tcPr>
            <w:tcW w:w="1843" w:type="dxa"/>
          </w:tcPr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32,02/38,46</w:t>
            </w:r>
          </w:p>
        </w:tc>
        <w:tc>
          <w:tcPr>
            <w:tcW w:w="2126" w:type="dxa"/>
          </w:tcPr>
          <w:p w:rsidR="007504E4" w:rsidRPr="003C5EE4" w:rsidRDefault="008F2449" w:rsidP="008F24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312,35</w:t>
            </w:r>
            <w:r w:rsidR="006D3E14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358,64</w:t>
            </w:r>
          </w:p>
        </w:tc>
        <w:tc>
          <w:tcPr>
            <w:tcW w:w="1417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7504E4" w:rsidRPr="003C5EE4" w:rsidTr="002112CD">
        <w:tc>
          <w:tcPr>
            <w:tcW w:w="5812" w:type="dxa"/>
            <w:gridSpan w:val="2"/>
          </w:tcPr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Итого за 10 день:</w:t>
            </w:r>
          </w:p>
          <w:p w:rsidR="007504E4" w:rsidRPr="003C5EE4" w:rsidRDefault="007504E4" w:rsidP="002112C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3E14" w:rsidRPr="003C5EE4" w:rsidRDefault="006D3E14" w:rsidP="006D3E14">
            <w:pPr>
              <w:ind w:right="-108" w:hanging="108"/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1396/1745,5</w:t>
            </w:r>
          </w:p>
        </w:tc>
        <w:tc>
          <w:tcPr>
            <w:tcW w:w="1843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3E1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50,67/63,53</w:t>
            </w:r>
          </w:p>
        </w:tc>
        <w:tc>
          <w:tcPr>
            <w:tcW w:w="1559" w:type="dxa"/>
          </w:tcPr>
          <w:p w:rsidR="006D3E1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57,44/75,13</w:t>
            </w:r>
          </w:p>
        </w:tc>
        <w:tc>
          <w:tcPr>
            <w:tcW w:w="1843" w:type="dxa"/>
          </w:tcPr>
          <w:p w:rsidR="006D3E1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160,78/211,73</w:t>
            </w:r>
          </w:p>
        </w:tc>
        <w:tc>
          <w:tcPr>
            <w:tcW w:w="2126" w:type="dxa"/>
          </w:tcPr>
          <w:p w:rsidR="006D3E14" w:rsidRPr="003C5EE4" w:rsidRDefault="006D3E1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504E4" w:rsidRPr="003C5EE4" w:rsidRDefault="008F2449" w:rsidP="008F24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1401,85</w:t>
            </w:r>
            <w:r w:rsidR="006D3E14" w:rsidRPr="003C5EE4">
              <w:rPr>
                <w:b/>
                <w:color w:val="000000"/>
                <w:sz w:val="26"/>
                <w:szCs w:val="26"/>
              </w:rPr>
              <w:t>/</w:t>
            </w:r>
            <w:r w:rsidRPr="003C5EE4">
              <w:rPr>
                <w:b/>
                <w:color w:val="000000"/>
                <w:sz w:val="26"/>
                <w:szCs w:val="26"/>
              </w:rPr>
              <w:t>1697,65</w:t>
            </w:r>
          </w:p>
        </w:tc>
        <w:tc>
          <w:tcPr>
            <w:tcW w:w="1417" w:type="dxa"/>
          </w:tcPr>
          <w:p w:rsidR="007504E4" w:rsidRPr="003C5EE4" w:rsidRDefault="007504E4" w:rsidP="002112C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22930" w:rsidRPr="007B7A5B" w:rsidTr="00483D09">
        <w:trPr>
          <w:trHeight w:val="299"/>
        </w:trPr>
        <w:tc>
          <w:tcPr>
            <w:tcW w:w="5812" w:type="dxa"/>
            <w:gridSpan w:val="2"/>
          </w:tcPr>
          <w:p w:rsidR="00C22930" w:rsidRPr="003C5EE4" w:rsidRDefault="00C22930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Среднее значение за период</w:t>
            </w:r>
          </w:p>
        </w:tc>
        <w:tc>
          <w:tcPr>
            <w:tcW w:w="1418" w:type="dxa"/>
          </w:tcPr>
          <w:p w:rsidR="00C22930" w:rsidRPr="003C5EE4" w:rsidRDefault="006D3E14" w:rsidP="00483D09">
            <w:pPr>
              <w:ind w:right="-108"/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1374,4/1722</w:t>
            </w:r>
          </w:p>
        </w:tc>
        <w:tc>
          <w:tcPr>
            <w:tcW w:w="1843" w:type="dxa"/>
          </w:tcPr>
          <w:p w:rsidR="005B6324" w:rsidRPr="003C5EE4" w:rsidRDefault="005B6324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50,6/65,0</w:t>
            </w:r>
          </w:p>
        </w:tc>
        <w:tc>
          <w:tcPr>
            <w:tcW w:w="1559" w:type="dxa"/>
          </w:tcPr>
          <w:p w:rsidR="005B6324" w:rsidRPr="003C5EE4" w:rsidRDefault="005B6324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55,74/71,06</w:t>
            </w:r>
          </w:p>
        </w:tc>
        <w:tc>
          <w:tcPr>
            <w:tcW w:w="1843" w:type="dxa"/>
          </w:tcPr>
          <w:p w:rsidR="005B6324" w:rsidRPr="003C5EE4" w:rsidRDefault="005B6324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176,36/237,74</w:t>
            </w:r>
          </w:p>
        </w:tc>
        <w:tc>
          <w:tcPr>
            <w:tcW w:w="2126" w:type="dxa"/>
          </w:tcPr>
          <w:p w:rsidR="005B6324" w:rsidRPr="00483D09" w:rsidRDefault="005B6324" w:rsidP="00483D09">
            <w:pPr>
              <w:rPr>
                <w:b/>
                <w:color w:val="000000"/>
                <w:sz w:val="26"/>
                <w:szCs w:val="26"/>
              </w:rPr>
            </w:pPr>
            <w:r w:rsidRPr="003C5EE4">
              <w:rPr>
                <w:b/>
                <w:color w:val="000000"/>
                <w:sz w:val="26"/>
                <w:szCs w:val="26"/>
              </w:rPr>
              <w:t>1381,68/1782,86</w:t>
            </w:r>
          </w:p>
        </w:tc>
        <w:tc>
          <w:tcPr>
            <w:tcW w:w="1417" w:type="dxa"/>
          </w:tcPr>
          <w:p w:rsidR="00C22930" w:rsidRPr="007B7A5B" w:rsidRDefault="00C22930" w:rsidP="00483D09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A8025C" w:rsidRDefault="00A8025C" w:rsidP="00C22930">
      <w:pPr>
        <w:shd w:val="clear" w:color="auto" w:fill="FFFFFF" w:themeFill="background1"/>
      </w:pPr>
    </w:p>
    <w:sectPr w:rsidR="00A8025C" w:rsidSect="00C064C7">
      <w:pgSz w:w="16838" w:h="11906" w:orient="landscape"/>
      <w:pgMar w:top="851" w:right="680" w:bottom="709" w:left="1134" w:header="709" w:footer="709" w:gutter="0"/>
      <w:pgBorders w:display="firstPage" w:offsetFrom="page">
        <w:top w:val="thinThickThinSmallGap" w:sz="24" w:space="31" w:color="auto"/>
        <w:left w:val="thinThickThinSmallGap" w:sz="24" w:space="31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64" w:rsidRDefault="00B87B64" w:rsidP="007A78EA">
      <w:r>
        <w:separator/>
      </w:r>
    </w:p>
  </w:endnote>
  <w:endnote w:type="continuationSeparator" w:id="0">
    <w:p w:rsidR="00B87B64" w:rsidRDefault="00B87B64" w:rsidP="007A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64" w:rsidRDefault="00B87B64" w:rsidP="007A78EA">
      <w:r>
        <w:separator/>
      </w:r>
    </w:p>
  </w:footnote>
  <w:footnote w:type="continuationSeparator" w:id="0">
    <w:p w:rsidR="00B87B64" w:rsidRDefault="00B87B64" w:rsidP="007A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9D"/>
    <w:multiLevelType w:val="hybridMultilevel"/>
    <w:tmpl w:val="7E14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D119B"/>
    <w:multiLevelType w:val="multilevel"/>
    <w:tmpl w:val="6D4A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E8"/>
    <w:rsid w:val="00011FE6"/>
    <w:rsid w:val="000250BA"/>
    <w:rsid w:val="000439A3"/>
    <w:rsid w:val="00056E94"/>
    <w:rsid w:val="00062E35"/>
    <w:rsid w:val="000676FE"/>
    <w:rsid w:val="00081AE5"/>
    <w:rsid w:val="00096889"/>
    <w:rsid w:val="000A7CF2"/>
    <w:rsid w:val="000C43C0"/>
    <w:rsid w:val="000E01E8"/>
    <w:rsid w:val="000F0D50"/>
    <w:rsid w:val="001022BF"/>
    <w:rsid w:val="00103BE8"/>
    <w:rsid w:val="00105F78"/>
    <w:rsid w:val="00110230"/>
    <w:rsid w:val="00131B87"/>
    <w:rsid w:val="0013368D"/>
    <w:rsid w:val="00134017"/>
    <w:rsid w:val="00153673"/>
    <w:rsid w:val="001718E6"/>
    <w:rsid w:val="00183FEA"/>
    <w:rsid w:val="0019087A"/>
    <w:rsid w:val="001930B4"/>
    <w:rsid w:val="001A4B6D"/>
    <w:rsid w:val="001B5674"/>
    <w:rsid w:val="001C15E4"/>
    <w:rsid w:val="001D1CA8"/>
    <w:rsid w:val="001D2DBC"/>
    <w:rsid w:val="001D5E60"/>
    <w:rsid w:val="001D6CB5"/>
    <w:rsid w:val="001E3E98"/>
    <w:rsid w:val="001F0195"/>
    <w:rsid w:val="00210698"/>
    <w:rsid w:val="002112CD"/>
    <w:rsid w:val="00214A76"/>
    <w:rsid w:val="00241578"/>
    <w:rsid w:val="00244A2C"/>
    <w:rsid w:val="00245F66"/>
    <w:rsid w:val="002472A6"/>
    <w:rsid w:val="00254872"/>
    <w:rsid w:val="002614F0"/>
    <w:rsid w:val="00263D25"/>
    <w:rsid w:val="0027000A"/>
    <w:rsid w:val="00287CA0"/>
    <w:rsid w:val="002A198C"/>
    <w:rsid w:val="002A6FD5"/>
    <w:rsid w:val="002B29E0"/>
    <w:rsid w:val="002C08CC"/>
    <w:rsid w:val="002F7A7A"/>
    <w:rsid w:val="00300EBA"/>
    <w:rsid w:val="00305529"/>
    <w:rsid w:val="003138B3"/>
    <w:rsid w:val="0032723B"/>
    <w:rsid w:val="00345452"/>
    <w:rsid w:val="003466A3"/>
    <w:rsid w:val="00352AA6"/>
    <w:rsid w:val="003560A3"/>
    <w:rsid w:val="003652EF"/>
    <w:rsid w:val="003677C4"/>
    <w:rsid w:val="0039413E"/>
    <w:rsid w:val="003A1CB0"/>
    <w:rsid w:val="003B2826"/>
    <w:rsid w:val="003C0D1D"/>
    <w:rsid w:val="003C2216"/>
    <w:rsid w:val="003C5EE4"/>
    <w:rsid w:val="003C74A6"/>
    <w:rsid w:val="003D7DEF"/>
    <w:rsid w:val="003E3596"/>
    <w:rsid w:val="003E5FE9"/>
    <w:rsid w:val="003F4435"/>
    <w:rsid w:val="003F57BC"/>
    <w:rsid w:val="003F6A50"/>
    <w:rsid w:val="00411279"/>
    <w:rsid w:val="00433234"/>
    <w:rsid w:val="004648AE"/>
    <w:rsid w:val="00483D09"/>
    <w:rsid w:val="00484648"/>
    <w:rsid w:val="004870F8"/>
    <w:rsid w:val="00495CB4"/>
    <w:rsid w:val="004A1DDE"/>
    <w:rsid w:val="004B2DD8"/>
    <w:rsid w:val="004B5174"/>
    <w:rsid w:val="004C345F"/>
    <w:rsid w:val="004C38CE"/>
    <w:rsid w:val="004D02B5"/>
    <w:rsid w:val="004E291F"/>
    <w:rsid w:val="004E2B60"/>
    <w:rsid w:val="004F0173"/>
    <w:rsid w:val="0050291E"/>
    <w:rsid w:val="00520BA7"/>
    <w:rsid w:val="00522A4F"/>
    <w:rsid w:val="00543CE8"/>
    <w:rsid w:val="0054787F"/>
    <w:rsid w:val="00550731"/>
    <w:rsid w:val="005577AD"/>
    <w:rsid w:val="0057544E"/>
    <w:rsid w:val="005844D8"/>
    <w:rsid w:val="00597E60"/>
    <w:rsid w:val="005A0DAF"/>
    <w:rsid w:val="005A2C61"/>
    <w:rsid w:val="005B441F"/>
    <w:rsid w:val="005B6324"/>
    <w:rsid w:val="005C5708"/>
    <w:rsid w:val="005E2338"/>
    <w:rsid w:val="005F009B"/>
    <w:rsid w:val="00607FEE"/>
    <w:rsid w:val="00610DBF"/>
    <w:rsid w:val="00631B8F"/>
    <w:rsid w:val="00647229"/>
    <w:rsid w:val="006509D0"/>
    <w:rsid w:val="00664177"/>
    <w:rsid w:val="00665B02"/>
    <w:rsid w:val="00682CC5"/>
    <w:rsid w:val="006A2698"/>
    <w:rsid w:val="006B15BB"/>
    <w:rsid w:val="006C3194"/>
    <w:rsid w:val="006C78C1"/>
    <w:rsid w:val="006D3E14"/>
    <w:rsid w:val="006D40EC"/>
    <w:rsid w:val="006D4405"/>
    <w:rsid w:val="006D79DB"/>
    <w:rsid w:val="006E3B95"/>
    <w:rsid w:val="006F228C"/>
    <w:rsid w:val="00723015"/>
    <w:rsid w:val="00732F1D"/>
    <w:rsid w:val="007504E4"/>
    <w:rsid w:val="00754D68"/>
    <w:rsid w:val="007573DC"/>
    <w:rsid w:val="00764C1B"/>
    <w:rsid w:val="00766574"/>
    <w:rsid w:val="007757AA"/>
    <w:rsid w:val="00792313"/>
    <w:rsid w:val="007A6847"/>
    <w:rsid w:val="007A78EA"/>
    <w:rsid w:val="007B466B"/>
    <w:rsid w:val="007B53DE"/>
    <w:rsid w:val="007B7A5B"/>
    <w:rsid w:val="007C4D08"/>
    <w:rsid w:val="007D021B"/>
    <w:rsid w:val="007E0A84"/>
    <w:rsid w:val="007E6CB8"/>
    <w:rsid w:val="007F0C35"/>
    <w:rsid w:val="007F32C9"/>
    <w:rsid w:val="007F76EF"/>
    <w:rsid w:val="00805D5D"/>
    <w:rsid w:val="00814C7D"/>
    <w:rsid w:val="00840F6B"/>
    <w:rsid w:val="00850E1E"/>
    <w:rsid w:val="00870D5E"/>
    <w:rsid w:val="0088652F"/>
    <w:rsid w:val="00896331"/>
    <w:rsid w:val="008A1C67"/>
    <w:rsid w:val="008A5450"/>
    <w:rsid w:val="008B0941"/>
    <w:rsid w:val="008B123C"/>
    <w:rsid w:val="008C78FE"/>
    <w:rsid w:val="008D4108"/>
    <w:rsid w:val="008E0B7C"/>
    <w:rsid w:val="008F2449"/>
    <w:rsid w:val="0092448B"/>
    <w:rsid w:val="00927558"/>
    <w:rsid w:val="00934D9A"/>
    <w:rsid w:val="00936131"/>
    <w:rsid w:val="0096480F"/>
    <w:rsid w:val="00967867"/>
    <w:rsid w:val="0098172F"/>
    <w:rsid w:val="00996786"/>
    <w:rsid w:val="009B60FC"/>
    <w:rsid w:val="009C15AB"/>
    <w:rsid w:val="009C70B9"/>
    <w:rsid w:val="009D4F6E"/>
    <w:rsid w:val="009E188F"/>
    <w:rsid w:val="00A02A4B"/>
    <w:rsid w:val="00A20191"/>
    <w:rsid w:val="00A21838"/>
    <w:rsid w:val="00A22197"/>
    <w:rsid w:val="00A362FD"/>
    <w:rsid w:val="00A5074E"/>
    <w:rsid w:val="00A8025C"/>
    <w:rsid w:val="00A81D74"/>
    <w:rsid w:val="00A942E6"/>
    <w:rsid w:val="00A96FC6"/>
    <w:rsid w:val="00AA22A2"/>
    <w:rsid w:val="00AA7CAA"/>
    <w:rsid w:val="00AB089A"/>
    <w:rsid w:val="00AC4AA1"/>
    <w:rsid w:val="00AD334C"/>
    <w:rsid w:val="00AE1ECC"/>
    <w:rsid w:val="00AF175D"/>
    <w:rsid w:val="00B16DE1"/>
    <w:rsid w:val="00B16EC3"/>
    <w:rsid w:val="00B25B40"/>
    <w:rsid w:val="00B37C1F"/>
    <w:rsid w:val="00B4256A"/>
    <w:rsid w:val="00B52988"/>
    <w:rsid w:val="00B61AC0"/>
    <w:rsid w:val="00B63B12"/>
    <w:rsid w:val="00B87B64"/>
    <w:rsid w:val="00B90CDB"/>
    <w:rsid w:val="00BA27FF"/>
    <w:rsid w:val="00BA5079"/>
    <w:rsid w:val="00BA538E"/>
    <w:rsid w:val="00BB2783"/>
    <w:rsid w:val="00BB3328"/>
    <w:rsid w:val="00BF0475"/>
    <w:rsid w:val="00BF5EAA"/>
    <w:rsid w:val="00C064C7"/>
    <w:rsid w:val="00C14A10"/>
    <w:rsid w:val="00C22930"/>
    <w:rsid w:val="00C2614F"/>
    <w:rsid w:val="00C34242"/>
    <w:rsid w:val="00C416A1"/>
    <w:rsid w:val="00C50B2D"/>
    <w:rsid w:val="00C85F1F"/>
    <w:rsid w:val="00C977B4"/>
    <w:rsid w:val="00CA14A3"/>
    <w:rsid w:val="00CB11D3"/>
    <w:rsid w:val="00CB38FB"/>
    <w:rsid w:val="00CB6EBB"/>
    <w:rsid w:val="00CC2EEF"/>
    <w:rsid w:val="00CD0880"/>
    <w:rsid w:val="00CD3F95"/>
    <w:rsid w:val="00CE0085"/>
    <w:rsid w:val="00CE7186"/>
    <w:rsid w:val="00CF1CAB"/>
    <w:rsid w:val="00D22B6D"/>
    <w:rsid w:val="00D5573C"/>
    <w:rsid w:val="00D60D90"/>
    <w:rsid w:val="00D617F4"/>
    <w:rsid w:val="00D75D66"/>
    <w:rsid w:val="00D8139D"/>
    <w:rsid w:val="00D95681"/>
    <w:rsid w:val="00DA1F43"/>
    <w:rsid w:val="00DB11A9"/>
    <w:rsid w:val="00DB420C"/>
    <w:rsid w:val="00DC3994"/>
    <w:rsid w:val="00DC4BA3"/>
    <w:rsid w:val="00DC6857"/>
    <w:rsid w:val="00DD7A70"/>
    <w:rsid w:val="00DE7BB2"/>
    <w:rsid w:val="00E31424"/>
    <w:rsid w:val="00E322F3"/>
    <w:rsid w:val="00E3608C"/>
    <w:rsid w:val="00E43A22"/>
    <w:rsid w:val="00E575A7"/>
    <w:rsid w:val="00E67080"/>
    <w:rsid w:val="00EA37CB"/>
    <w:rsid w:val="00EA44B9"/>
    <w:rsid w:val="00EA5245"/>
    <w:rsid w:val="00EA6F32"/>
    <w:rsid w:val="00EC693D"/>
    <w:rsid w:val="00ED4459"/>
    <w:rsid w:val="00ED5F40"/>
    <w:rsid w:val="00EF2636"/>
    <w:rsid w:val="00F00813"/>
    <w:rsid w:val="00F16926"/>
    <w:rsid w:val="00F21A58"/>
    <w:rsid w:val="00F2372A"/>
    <w:rsid w:val="00F449A2"/>
    <w:rsid w:val="00F526C7"/>
    <w:rsid w:val="00F57D3A"/>
    <w:rsid w:val="00F65D87"/>
    <w:rsid w:val="00F66D2A"/>
    <w:rsid w:val="00F70AAC"/>
    <w:rsid w:val="00F911C5"/>
    <w:rsid w:val="00FA3A97"/>
    <w:rsid w:val="00FD2401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03BE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3B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nhideWhenUsed/>
    <w:rsid w:val="00103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3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3BE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03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3BE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BE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103BE8"/>
    <w:pPr>
      <w:widowControl w:val="0"/>
      <w:autoSpaceDE w:val="0"/>
      <w:ind w:firstLine="709"/>
      <w:jc w:val="both"/>
    </w:pPr>
  </w:style>
  <w:style w:type="paragraph" w:customStyle="1" w:styleId="ConsPlusNormal">
    <w:name w:val="ConsPlusNormal"/>
    <w:rsid w:val="0010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3B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3BE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03BE8"/>
    <w:pPr>
      <w:widowControl w:val="0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103B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6">
    <w:name w:val="Style6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">
    <w:name w:val="Style1"/>
    <w:basedOn w:val="a"/>
    <w:rsid w:val="00103BE8"/>
    <w:pPr>
      <w:widowControl w:val="0"/>
      <w:autoSpaceDE w:val="0"/>
      <w:autoSpaceDN w:val="0"/>
      <w:adjustRightInd w:val="0"/>
      <w:spacing w:line="235" w:lineRule="exact"/>
      <w:ind w:firstLine="415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103BE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a"/>
    <w:rsid w:val="00103BE8"/>
    <w:pPr>
      <w:widowControl w:val="0"/>
      <w:autoSpaceDE w:val="0"/>
      <w:autoSpaceDN w:val="0"/>
      <w:adjustRightInd w:val="0"/>
      <w:spacing w:line="305" w:lineRule="exact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103BE8"/>
    <w:pPr>
      <w:widowControl w:val="0"/>
      <w:autoSpaceDE w:val="0"/>
      <w:autoSpaceDN w:val="0"/>
      <w:adjustRightInd w:val="0"/>
      <w:spacing w:line="224" w:lineRule="exact"/>
      <w:ind w:firstLine="427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103BE8"/>
    <w:pPr>
      <w:widowControl w:val="0"/>
      <w:autoSpaceDE w:val="0"/>
      <w:autoSpaceDN w:val="0"/>
      <w:adjustRightInd w:val="0"/>
      <w:spacing w:line="238" w:lineRule="exact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103BE8"/>
    <w:pPr>
      <w:widowControl w:val="0"/>
      <w:autoSpaceDE w:val="0"/>
      <w:autoSpaceDN w:val="0"/>
      <w:adjustRightInd w:val="0"/>
      <w:spacing w:line="248" w:lineRule="exact"/>
      <w:ind w:firstLine="70"/>
      <w:jc w:val="both"/>
    </w:pPr>
    <w:rPr>
      <w:rFonts w:ascii="Arial" w:hAnsi="Arial"/>
    </w:rPr>
  </w:style>
  <w:style w:type="paragraph" w:customStyle="1" w:styleId="Style4">
    <w:name w:val="Style4"/>
    <w:basedOn w:val="a"/>
    <w:rsid w:val="00103BE8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4">
    <w:name w:val="Style14"/>
    <w:basedOn w:val="a"/>
    <w:rsid w:val="00103BE8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</w:rPr>
  </w:style>
  <w:style w:type="paragraph" w:customStyle="1" w:styleId="Style12">
    <w:name w:val="Style12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3">
    <w:name w:val="Font Style23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0">
    <w:name w:val="Font Style20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1">
    <w:name w:val="Font Style21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">
    <w:name w:val="Font Style19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03BE8"/>
    <w:rPr>
      <w:rFonts w:ascii="Verdana" w:hAnsi="Verdana" w:cs="Verdana" w:hint="default"/>
      <w:b/>
      <w:bCs/>
      <w:sz w:val="18"/>
      <w:szCs w:val="18"/>
    </w:rPr>
  </w:style>
  <w:style w:type="character" w:customStyle="1" w:styleId="FontStyle26">
    <w:name w:val="Font Style26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8">
    <w:name w:val="Font Style1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4">
    <w:name w:val="Font Style34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3">
    <w:name w:val="Font Style33"/>
    <w:rsid w:val="00103BE8"/>
    <w:rPr>
      <w:rFonts w:ascii="Times New Roman" w:hAnsi="Times New Roman" w:cs="Times New Roman" w:hint="default"/>
      <w:spacing w:val="40"/>
      <w:sz w:val="14"/>
      <w:szCs w:val="14"/>
    </w:rPr>
  </w:style>
  <w:style w:type="character" w:customStyle="1" w:styleId="FontStyle40">
    <w:name w:val="Font Style40"/>
    <w:rsid w:val="00103BE8"/>
    <w:rPr>
      <w:rFonts w:ascii="MS Mincho" w:eastAsia="MS Mincho" w:hAnsi="MS Mincho" w:cs="MS Mincho" w:hint="eastAsia"/>
      <w:b/>
      <w:bCs/>
      <w:sz w:val="20"/>
      <w:szCs w:val="20"/>
    </w:rPr>
  </w:style>
  <w:style w:type="character" w:customStyle="1" w:styleId="FontStyle28">
    <w:name w:val="Font Style2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9">
    <w:name w:val="Font Style29"/>
    <w:rsid w:val="00103BE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rsid w:val="00103BE8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6">
    <w:name w:val="Font Style36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103BE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rsid w:val="00103BE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table" w:styleId="ad">
    <w:name w:val="Table Grid"/>
    <w:basedOn w:val="a1"/>
    <w:uiPriority w:val="59"/>
    <w:rsid w:val="0010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03BE8"/>
    <w:rPr>
      <w:b/>
      <w:bCs/>
    </w:rPr>
  </w:style>
  <w:style w:type="character" w:styleId="af">
    <w:name w:val="Hyperlink"/>
    <w:uiPriority w:val="99"/>
    <w:unhideWhenUsed/>
    <w:rsid w:val="00C06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03BE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03B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header"/>
    <w:basedOn w:val="a"/>
    <w:link w:val="a4"/>
    <w:unhideWhenUsed/>
    <w:rsid w:val="00103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3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3BE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103B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3BE8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BE8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10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103BE8"/>
    <w:pPr>
      <w:widowControl w:val="0"/>
      <w:autoSpaceDE w:val="0"/>
      <w:ind w:firstLine="709"/>
      <w:jc w:val="both"/>
    </w:pPr>
  </w:style>
  <w:style w:type="paragraph" w:customStyle="1" w:styleId="ConsPlusNormal">
    <w:name w:val="ConsPlusNormal"/>
    <w:rsid w:val="00103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3B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03BE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03BE8"/>
    <w:pPr>
      <w:widowControl w:val="0"/>
      <w:ind w:firstLine="709"/>
      <w:jc w:val="both"/>
    </w:pPr>
    <w:rPr>
      <w:sz w:val="28"/>
      <w:szCs w:val="28"/>
    </w:rPr>
  </w:style>
  <w:style w:type="paragraph" w:customStyle="1" w:styleId="ConsCell">
    <w:name w:val="ConsCell"/>
    <w:rsid w:val="00103BE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0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6">
    <w:name w:val="Style6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">
    <w:name w:val="Style1"/>
    <w:basedOn w:val="a"/>
    <w:rsid w:val="00103BE8"/>
    <w:pPr>
      <w:widowControl w:val="0"/>
      <w:autoSpaceDE w:val="0"/>
      <w:autoSpaceDN w:val="0"/>
      <w:adjustRightInd w:val="0"/>
      <w:spacing w:line="235" w:lineRule="exact"/>
      <w:ind w:firstLine="415"/>
      <w:jc w:val="both"/>
    </w:pPr>
    <w:rPr>
      <w:rFonts w:ascii="Franklin Gothic Medium" w:hAnsi="Franklin Gothic Medium"/>
    </w:rPr>
  </w:style>
  <w:style w:type="paragraph" w:customStyle="1" w:styleId="Style2">
    <w:name w:val="Style2"/>
    <w:basedOn w:val="a"/>
    <w:rsid w:val="00103BE8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">
    <w:name w:val="Style5"/>
    <w:basedOn w:val="a"/>
    <w:rsid w:val="00103BE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a"/>
    <w:rsid w:val="00103BE8"/>
    <w:pPr>
      <w:widowControl w:val="0"/>
      <w:autoSpaceDE w:val="0"/>
      <w:autoSpaceDN w:val="0"/>
      <w:adjustRightInd w:val="0"/>
      <w:spacing w:line="305" w:lineRule="exact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103BE8"/>
    <w:pPr>
      <w:widowControl w:val="0"/>
      <w:autoSpaceDE w:val="0"/>
      <w:autoSpaceDN w:val="0"/>
      <w:adjustRightInd w:val="0"/>
      <w:spacing w:line="224" w:lineRule="exact"/>
      <w:ind w:firstLine="427"/>
    </w:pPr>
    <w:rPr>
      <w:rFonts w:ascii="Franklin Gothic Medium" w:hAnsi="Franklin Gothic Medium"/>
    </w:rPr>
  </w:style>
  <w:style w:type="paragraph" w:customStyle="1" w:styleId="Style3">
    <w:name w:val="Style3"/>
    <w:basedOn w:val="a"/>
    <w:rsid w:val="00103BE8"/>
    <w:pPr>
      <w:widowControl w:val="0"/>
      <w:autoSpaceDE w:val="0"/>
      <w:autoSpaceDN w:val="0"/>
      <w:adjustRightInd w:val="0"/>
      <w:spacing w:line="238" w:lineRule="exact"/>
    </w:pPr>
    <w:rPr>
      <w:rFonts w:ascii="Franklin Gothic Medium" w:hAnsi="Franklin Gothic Medium"/>
    </w:rPr>
  </w:style>
  <w:style w:type="paragraph" w:customStyle="1" w:styleId="Style13">
    <w:name w:val="Style13"/>
    <w:basedOn w:val="a"/>
    <w:rsid w:val="00103BE8"/>
    <w:pPr>
      <w:widowControl w:val="0"/>
      <w:autoSpaceDE w:val="0"/>
      <w:autoSpaceDN w:val="0"/>
      <w:adjustRightInd w:val="0"/>
      <w:spacing w:line="248" w:lineRule="exact"/>
      <w:ind w:firstLine="70"/>
      <w:jc w:val="both"/>
    </w:pPr>
    <w:rPr>
      <w:rFonts w:ascii="Arial" w:hAnsi="Arial"/>
    </w:rPr>
  </w:style>
  <w:style w:type="paragraph" w:customStyle="1" w:styleId="Style4">
    <w:name w:val="Style4"/>
    <w:basedOn w:val="a"/>
    <w:rsid w:val="00103BE8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4">
    <w:name w:val="Style14"/>
    <w:basedOn w:val="a"/>
    <w:rsid w:val="00103BE8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</w:rPr>
  </w:style>
  <w:style w:type="paragraph" w:customStyle="1" w:styleId="Style12">
    <w:name w:val="Style12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6">
    <w:name w:val="Style16"/>
    <w:basedOn w:val="a"/>
    <w:rsid w:val="00103BE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03BE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3">
    <w:name w:val="Font Style23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0">
    <w:name w:val="Font Style20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1">
    <w:name w:val="Font Style21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">
    <w:name w:val="Font Style19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5">
    <w:name w:val="Font Style25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">
    <w:name w:val="Font Style13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rsid w:val="00103BE8"/>
    <w:rPr>
      <w:rFonts w:ascii="Verdana" w:hAnsi="Verdana" w:cs="Verdana" w:hint="default"/>
      <w:b/>
      <w:bCs/>
      <w:sz w:val="18"/>
      <w:szCs w:val="18"/>
    </w:rPr>
  </w:style>
  <w:style w:type="character" w:customStyle="1" w:styleId="FontStyle26">
    <w:name w:val="Font Style26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8">
    <w:name w:val="Font Style1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7">
    <w:name w:val="Font Style27"/>
    <w:rsid w:val="00103BE8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34">
    <w:name w:val="Font Style34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3">
    <w:name w:val="Font Style33"/>
    <w:rsid w:val="00103BE8"/>
    <w:rPr>
      <w:rFonts w:ascii="Times New Roman" w:hAnsi="Times New Roman" w:cs="Times New Roman" w:hint="default"/>
      <w:spacing w:val="40"/>
      <w:sz w:val="14"/>
      <w:szCs w:val="14"/>
    </w:rPr>
  </w:style>
  <w:style w:type="character" w:customStyle="1" w:styleId="FontStyle40">
    <w:name w:val="Font Style40"/>
    <w:rsid w:val="00103BE8"/>
    <w:rPr>
      <w:rFonts w:ascii="MS Mincho" w:eastAsia="MS Mincho" w:hAnsi="MS Mincho" w:cs="MS Mincho" w:hint="eastAsia"/>
      <w:b/>
      <w:bCs/>
      <w:sz w:val="20"/>
      <w:szCs w:val="20"/>
    </w:rPr>
  </w:style>
  <w:style w:type="character" w:customStyle="1" w:styleId="FontStyle28">
    <w:name w:val="Font Style28"/>
    <w:rsid w:val="00103BE8"/>
    <w:rPr>
      <w:rFonts w:ascii="Arial" w:hAnsi="Arial" w:cs="Arial" w:hint="default"/>
      <w:b/>
      <w:bCs/>
      <w:sz w:val="18"/>
      <w:szCs w:val="18"/>
    </w:rPr>
  </w:style>
  <w:style w:type="character" w:customStyle="1" w:styleId="FontStyle29">
    <w:name w:val="Font Style29"/>
    <w:rsid w:val="00103BE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2">
    <w:name w:val="Font Style32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rsid w:val="00103BE8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6">
    <w:name w:val="Font Style36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7">
    <w:name w:val="Font Style37"/>
    <w:rsid w:val="00103BE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103BE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103BE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103BE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1">
    <w:name w:val="Font Style11"/>
    <w:rsid w:val="00103BE8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table" w:styleId="ad">
    <w:name w:val="Table Grid"/>
    <w:basedOn w:val="a1"/>
    <w:uiPriority w:val="59"/>
    <w:rsid w:val="0010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03BE8"/>
    <w:rPr>
      <w:b/>
      <w:bCs/>
    </w:rPr>
  </w:style>
  <w:style w:type="character" w:styleId="af">
    <w:name w:val="Hyperlink"/>
    <w:uiPriority w:val="99"/>
    <w:unhideWhenUsed/>
    <w:rsid w:val="00C06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ds-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F166-74DE-4177-B89F-E5E40B5C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2023-09-22T13:11:00Z</cp:lastPrinted>
  <dcterms:created xsi:type="dcterms:W3CDTF">2023-09-22T13:06:00Z</dcterms:created>
  <dcterms:modified xsi:type="dcterms:W3CDTF">2024-09-17T05:40:00Z</dcterms:modified>
</cp:coreProperties>
</file>