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71A8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</w:t>
      </w: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71A8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471A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Муниципальное бюджетное дошкольное образовательное учреждение </w:t>
      </w: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71A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детский сад № 7 города Кузнецка</w:t>
      </w: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1A87" w:rsidRPr="00471A87" w:rsidRDefault="00471A87" w:rsidP="00471A87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1A87" w:rsidRPr="00471A87" w:rsidRDefault="00471A87" w:rsidP="00471A87">
      <w:pPr>
        <w:suppressAutoHyphens/>
        <w:spacing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ar-SA"/>
        </w:rPr>
      </w:pPr>
      <w:r w:rsidRPr="00471A87">
        <w:rPr>
          <w:rFonts w:ascii="Times New Roman" w:eastAsia="Calibri" w:hAnsi="Times New Roman" w:cs="Times New Roman"/>
          <w:b/>
          <w:sz w:val="40"/>
          <w:szCs w:val="40"/>
          <w:lang w:eastAsia="ar-SA"/>
        </w:rPr>
        <w:t xml:space="preserve">Конспект </w:t>
      </w:r>
    </w:p>
    <w:p w:rsidR="00471A87" w:rsidRDefault="00471A87" w:rsidP="00471A8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1A87">
        <w:rPr>
          <w:rFonts w:ascii="Times New Roman" w:hAnsi="Times New Roman" w:cs="Times New Roman"/>
          <w:b/>
          <w:sz w:val="36"/>
          <w:szCs w:val="36"/>
        </w:rPr>
        <w:t>занятия по формированию лексико-грамматического</w:t>
      </w:r>
    </w:p>
    <w:p w:rsidR="00471A87" w:rsidRDefault="00471A87" w:rsidP="00471A8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1A87">
        <w:rPr>
          <w:rFonts w:ascii="Times New Roman" w:hAnsi="Times New Roman" w:cs="Times New Roman"/>
          <w:b/>
          <w:sz w:val="36"/>
          <w:szCs w:val="36"/>
        </w:rPr>
        <w:t>строя речи для детей  группы</w:t>
      </w:r>
    </w:p>
    <w:p w:rsidR="00471A87" w:rsidRPr="00471A87" w:rsidRDefault="00471A87" w:rsidP="00471A8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1A87">
        <w:rPr>
          <w:rFonts w:ascii="Times New Roman" w:hAnsi="Times New Roman" w:cs="Times New Roman"/>
          <w:b/>
          <w:sz w:val="36"/>
          <w:szCs w:val="36"/>
        </w:rPr>
        <w:t>компенсирующей направленности с ТНР от 6 до 7 лет</w:t>
      </w:r>
    </w:p>
    <w:p w:rsidR="00471A87" w:rsidRDefault="00471A87" w:rsidP="00471A8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1A87">
        <w:rPr>
          <w:rFonts w:ascii="Times New Roman" w:hAnsi="Times New Roman" w:cs="Times New Roman"/>
          <w:b/>
          <w:sz w:val="36"/>
          <w:szCs w:val="36"/>
        </w:rPr>
        <w:t xml:space="preserve">на тему </w:t>
      </w:r>
    </w:p>
    <w:p w:rsidR="00471A87" w:rsidRPr="0061590B" w:rsidRDefault="00471A87" w:rsidP="00471A8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590B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61590B">
        <w:rPr>
          <w:rFonts w:ascii="Times New Roman" w:hAnsi="Times New Roman" w:cs="Times New Roman"/>
          <w:b/>
          <w:sz w:val="36"/>
          <w:szCs w:val="36"/>
        </w:rPr>
        <w:t>Эколята</w:t>
      </w:r>
      <w:proofErr w:type="spellEnd"/>
      <w:r w:rsidRPr="0061590B">
        <w:rPr>
          <w:rFonts w:ascii="Times New Roman" w:hAnsi="Times New Roman" w:cs="Times New Roman"/>
          <w:b/>
          <w:sz w:val="36"/>
          <w:szCs w:val="36"/>
        </w:rPr>
        <w:t xml:space="preserve"> – юные защитники природы»</w:t>
      </w: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71A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</w:t>
      </w: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71A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71A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</w:t>
      </w: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71A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</w:t>
      </w:r>
      <w:r w:rsidRPr="00471A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Провела:</w:t>
      </w: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71A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учитель-логопед: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Аляжина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Т</w:t>
      </w:r>
      <w:r w:rsidRPr="00471A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</w:t>
      </w:r>
      <w:r w:rsidRPr="00471A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.                                                        </w:t>
      </w: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1A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</w:t>
      </w:r>
    </w:p>
    <w:p w:rsidR="00471A87" w:rsidRPr="00471A87" w:rsidRDefault="00471A87" w:rsidP="00471A87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1A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</w:t>
      </w:r>
    </w:p>
    <w:p w:rsidR="00471A87" w:rsidRPr="00471A87" w:rsidRDefault="00471A87" w:rsidP="00471A8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tabs>
          <w:tab w:val="left" w:pos="451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71A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</w:p>
    <w:p w:rsidR="00471A87" w:rsidRPr="00471A87" w:rsidRDefault="00471A87" w:rsidP="00471A87">
      <w:pPr>
        <w:tabs>
          <w:tab w:val="left" w:pos="451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71A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г.  Кузнецк </w:t>
      </w:r>
    </w:p>
    <w:p w:rsid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71A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2025</w:t>
      </w:r>
      <w:r w:rsidRPr="00471A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г.</w:t>
      </w:r>
    </w:p>
    <w:p w:rsid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1A87" w:rsidRPr="00471A87" w:rsidRDefault="00471A87" w:rsidP="00471A87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1A8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Образовательная область: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«Речев</w:t>
      </w:r>
      <w:r w:rsidRPr="00471A87">
        <w:rPr>
          <w:rFonts w:ascii="Times New Roman" w:eastAsia="Calibri" w:hAnsi="Times New Roman" w:cs="Times New Roman"/>
          <w:sz w:val="28"/>
          <w:szCs w:val="28"/>
          <w:lang w:eastAsia="ar-SA"/>
        </w:rPr>
        <w:t>ое развитие»</w:t>
      </w:r>
    </w:p>
    <w:p w:rsidR="00471A87" w:rsidRPr="00471A87" w:rsidRDefault="00471A87" w:rsidP="00471A87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1A8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Интеграция областей:</w:t>
      </w:r>
      <w:r w:rsidRPr="00471A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«Речевое развитие», «Социально-коммуникативное».</w:t>
      </w:r>
    </w:p>
    <w:p w:rsidR="00471A87" w:rsidRPr="00471A87" w:rsidRDefault="00471A87" w:rsidP="00471A87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71A8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Цель:</w:t>
      </w:r>
    </w:p>
    <w:p w:rsidR="00471A87" w:rsidRDefault="00471A87" w:rsidP="00471A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лексико-грамматической стороны речи.</w:t>
      </w:r>
    </w:p>
    <w:p w:rsidR="00471A87" w:rsidRPr="00471A87" w:rsidRDefault="00471A87" w:rsidP="00471A87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71A8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Задачи:</w:t>
      </w:r>
      <w:r w:rsidRPr="00471A87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 </w:t>
      </w:r>
    </w:p>
    <w:p w:rsidR="00471A87" w:rsidRPr="00471A87" w:rsidRDefault="00471A87" w:rsidP="00471A87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1A87">
        <w:rPr>
          <w:rFonts w:ascii="Times New Roman" w:eastAsia="Calibri" w:hAnsi="Times New Roman" w:cs="Times New Roman"/>
          <w:sz w:val="28"/>
          <w:szCs w:val="28"/>
          <w:lang w:eastAsia="ar-SA"/>
        </w:rPr>
        <w:t>«Речевое развитие»</w:t>
      </w:r>
    </w:p>
    <w:p w:rsidR="00471A87" w:rsidRDefault="00AB5004" w:rsidP="00AB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471A87">
        <w:rPr>
          <w:rFonts w:ascii="Times New Roman" w:hAnsi="Times New Roman" w:cs="Times New Roman"/>
          <w:sz w:val="28"/>
          <w:szCs w:val="28"/>
        </w:rPr>
        <w:t>Систематизировать знания о диких</w:t>
      </w:r>
      <w:r>
        <w:rPr>
          <w:rFonts w:ascii="Times New Roman" w:hAnsi="Times New Roman" w:cs="Times New Roman"/>
          <w:sz w:val="28"/>
          <w:szCs w:val="28"/>
        </w:rPr>
        <w:t xml:space="preserve"> животных леса</w:t>
      </w:r>
      <w:r w:rsidR="00471A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A87" w:rsidRDefault="00AB5004" w:rsidP="00AB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471A87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речи:</w:t>
      </w:r>
    </w:p>
    <w:p w:rsidR="00471A87" w:rsidRDefault="00471A87" w:rsidP="00AB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23568F">
        <w:rPr>
          <w:rFonts w:ascii="Times New Roman" w:hAnsi="Times New Roman" w:cs="Times New Roman"/>
          <w:sz w:val="28"/>
          <w:szCs w:val="28"/>
        </w:rPr>
        <w:t xml:space="preserve"> Образование существительных</w:t>
      </w:r>
      <w:r>
        <w:rPr>
          <w:rFonts w:ascii="Times New Roman" w:hAnsi="Times New Roman" w:cs="Times New Roman"/>
          <w:sz w:val="28"/>
          <w:szCs w:val="28"/>
        </w:rPr>
        <w:t xml:space="preserve"> с суффиксами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нок</w:t>
      </w:r>
      <w:proofErr w:type="spellEnd"/>
      <w:r>
        <w:rPr>
          <w:rFonts w:ascii="Times New Roman" w:hAnsi="Times New Roman" w:cs="Times New Roman"/>
          <w:sz w:val="28"/>
          <w:szCs w:val="28"/>
        </w:rPr>
        <w:t>-;</w:t>
      </w:r>
    </w:p>
    <w:p w:rsidR="00471A87" w:rsidRDefault="00AB5004" w:rsidP="00AB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1A87">
        <w:rPr>
          <w:rFonts w:ascii="Times New Roman" w:hAnsi="Times New Roman" w:cs="Times New Roman"/>
          <w:sz w:val="28"/>
          <w:szCs w:val="28"/>
        </w:rPr>
        <w:t>- Образование и употребление притяжательных и качественных прилагательных.</w:t>
      </w:r>
    </w:p>
    <w:p w:rsidR="00471A87" w:rsidRDefault="00AB5004" w:rsidP="00AB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471A87">
        <w:rPr>
          <w:rFonts w:ascii="Times New Roman" w:hAnsi="Times New Roman" w:cs="Times New Roman"/>
          <w:sz w:val="28"/>
          <w:szCs w:val="28"/>
        </w:rPr>
        <w:t>Совершенствовать навык составления и чтения слов.</w:t>
      </w:r>
    </w:p>
    <w:p w:rsidR="00AB5004" w:rsidRPr="00471A87" w:rsidRDefault="00AB5004" w:rsidP="00AB5004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1A87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Социально-коммуникативное</w:t>
      </w:r>
      <w:r w:rsidRPr="00471A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развитие»</w:t>
      </w:r>
    </w:p>
    <w:p w:rsidR="00471A87" w:rsidRPr="0061590B" w:rsidRDefault="00AB5004" w:rsidP="00471A87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3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="009D1C99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61590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287355" w:rsidRPr="0061590B">
        <w:rPr>
          <w:rFonts w:ascii="Times New Roman" w:eastAsia="Calibri" w:hAnsi="Times New Roman" w:cs="Times New Roman"/>
          <w:sz w:val="28"/>
          <w:szCs w:val="28"/>
        </w:rPr>
        <w:t>Воспитывать сочувствие, милосердие, доброжелательное отношение ко всему живому.</w:t>
      </w:r>
    </w:p>
    <w:p w:rsidR="00287355" w:rsidRPr="00471A87" w:rsidRDefault="00287355" w:rsidP="00471A87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1A87" w:rsidRPr="00471A87" w:rsidRDefault="00471A87" w:rsidP="00471A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1A8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Предшествующая работа:</w:t>
      </w:r>
      <w:r w:rsidRPr="00471A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471A87" w:rsidRPr="00471A87" w:rsidRDefault="00471A87" w:rsidP="00471A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1A87" w:rsidRPr="00471A87" w:rsidRDefault="00471A87" w:rsidP="00471A87">
      <w:pPr>
        <w:suppressAutoHyphens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71A8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Проектная деятельность </w:t>
      </w:r>
      <w:r w:rsidR="00F87E68">
        <w:rPr>
          <w:rFonts w:ascii="Times New Roman" w:eastAsia="Calibri" w:hAnsi="Times New Roman" w:cs="Calibri"/>
          <w:sz w:val="28"/>
          <w:szCs w:val="28"/>
          <w:lang w:eastAsia="ar-SA"/>
        </w:rPr>
        <w:t>«Путешествие в зимний лес»</w:t>
      </w:r>
    </w:p>
    <w:p w:rsidR="00AB5004" w:rsidRDefault="00943FF6" w:rsidP="00471A87">
      <w:pPr>
        <w:suppressAutoHyphens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Инсценировка сказок «Зимовье зверей»,  «Ру</w:t>
      </w:r>
      <w:r w:rsidR="00F87E68">
        <w:rPr>
          <w:rFonts w:ascii="Times New Roman" w:eastAsia="Calibri" w:hAnsi="Times New Roman" w:cs="Calibri"/>
          <w:sz w:val="28"/>
          <w:szCs w:val="28"/>
          <w:lang w:eastAsia="ar-SA"/>
        </w:rPr>
        <w:t>к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авичка»</w:t>
      </w:r>
    </w:p>
    <w:p w:rsidR="00471A87" w:rsidRDefault="00943FF6" w:rsidP="00471A87">
      <w:pPr>
        <w:suppressAutoHyphens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Просмотр диафильмов «Дикие животные зимой»</w:t>
      </w:r>
    </w:p>
    <w:p w:rsidR="00943FF6" w:rsidRPr="00471A87" w:rsidRDefault="00943FF6" w:rsidP="00471A87">
      <w:pPr>
        <w:suppressAutoHyphens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Просмотр презентаций «Зимний лес», «Как зимуют животные в лесу»</w:t>
      </w:r>
    </w:p>
    <w:p w:rsidR="00471A87" w:rsidRPr="00471A87" w:rsidRDefault="00471A87" w:rsidP="00471A87">
      <w:pPr>
        <w:suppressAutoHyphens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71A8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Рассказывание детей по </w:t>
      </w:r>
      <w:proofErr w:type="spellStart"/>
      <w:r w:rsidRPr="00471A87">
        <w:rPr>
          <w:rFonts w:ascii="Times New Roman" w:eastAsia="Calibri" w:hAnsi="Times New Roman" w:cs="Calibri"/>
          <w:sz w:val="28"/>
          <w:szCs w:val="28"/>
          <w:lang w:eastAsia="ar-SA"/>
        </w:rPr>
        <w:t>мнемотаблицам</w:t>
      </w:r>
      <w:proofErr w:type="spellEnd"/>
      <w:r w:rsidR="00943FF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«Дикие животные», «Зимний лес»</w:t>
      </w:r>
      <w:r w:rsidRPr="00471A87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B422E0" w:rsidRDefault="00B422E0" w:rsidP="00471A87">
      <w:pPr>
        <w:suppressAutoHyphens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Вирт</w:t>
      </w:r>
      <w:r w:rsidR="00943FF6">
        <w:rPr>
          <w:rFonts w:ascii="Times New Roman" w:eastAsia="Calibri" w:hAnsi="Times New Roman" w:cs="Calibri"/>
          <w:sz w:val="28"/>
          <w:szCs w:val="28"/>
          <w:lang w:eastAsia="ar-SA"/>
        </w:rPr>
        <w:t>у</w:t>
      </w:r>
      <w:r w:rsidR="00F87E68">
        <w:rPr>
          <w:rFonts w:ascii="Times New Roman" w:eastAsia="Calibri" w:hAnsi="Times New Roman" w:cs="Calibri"/>
          <w:sz w:val="28"/>
          <w:szCs w:val="28"/>
          <w:lang w:eastAsia="ar-SA"/>
        </w:rPr>
        <w:t>альные экскурсии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государственный природный заповедник Пензенской области «Приволжская лесостепь»</w:t>
      </w:r>
      <w:r w:rsidR="00F87E68">
        <w:rPr>
          <w:rFonts w:ascii="Times New Roman" w:eastAsia="Calibri" w:hAnsi="Times New Roman" w:cs="Calibri"/>
          <w:sz w:val="28"/>
          <w:szCs w:val="28"/>
          <w:lang w:eastAsia="ar-SA"/>
        </w:rPr>
        <w:t>, в зимний лес.</w:t>
      </w:r>
    </w:p>
    <w:p w:rsidR="00471A87" w:rsidRDefault="00B422E0" w:rsidP="00471A87">
      <w:pPr>
        <w:suppressAutoHyphens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Ви</w:t>
      </w:r>
      <w:r w:rsidR="00AA521C">
        <w:rPr>
          <w:rFonts w:ascii="Times New Roman" w:eastAsia="Calibri" w:hAnsi="Times New Roman" w:cs="Calibri"/>
          <w:sz w:val="28"/>
          <w:szCs w:val="28"/>
          <w:lang w:eastAsia="ar-SA"/>
        </w:rPr>
        <w:t>кторина «Животные нашего леса»</w:t>
      </w:r>
    </w:p>
    <w:p w:rsidR="00F87E68" w:rsidRDefault="00F87E68" w:rsidP="00471A87">
      <w:pPr>
        <w:suppressAutoHyphens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Изготовление </w:t>
      </w:r>
      <w:proofErr w:type="spellStart"/>
      <w:r>
        <w:rPr>
          <w:rFonts w:ascii="Times New Roman" w:eastAsia="Calibri" w:hAnsi="Times New Roman" w:cs="Calibri"/>
          <w:sz w:val="28"/>
          <w:szCs w:val="28"/>
          <w:lang w:eastAsia="ar-SA"/>
        </w:rPr>
        <w:t>стендбука</w:t>
      </w:r>
      <w:proofErr w:type="spellEnd"/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«Обитатели зимнего леса»</w:t>
      </w:r>
    </w:p>
    <w:p w:rsidR="00B422E0" w:rsidRDefault="00B422E0" w:rsidP="00471A87">
      <w:pPr>
        <w:suppressAutoHyphens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Цикл дидактических игр и упражнений: «Чей? Чья? Чьё? </w:t>
      </w:r>
      <w:proofErr w:type="gramStart"/>
      <w:r>
        <w:rPr>
          <w:rFonts w:ascii="Times New Roman" w:eastAsia="Calibri" w:hAnsi="Times New Roman" w:cs="Calibri"/>
          <w:sz w:val="28"/>
          <w:szCs w:val="28"/>
          <w:lang w:eastAsia="ar-SA"/>
        </w:rPr>
        <w:t>Чьи?», «Чей малыш?»,  «Предлоги», «Шифровка», «Разрезные картинки», Лото «Кто</w:t>
      </w:r>
      <w:r w:rsidR="00943FF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где живет», Домино «Животные леса». </w:t>
      </w:r>
      <w:proofErr w:type="gramEnd"/>
    </w:p>
    <w:p w:rsidR="00B422E0" w:rsidRDefault="00B422E0" w:rsidP="00471A87">
      <w:pPr>
        <w:suppressAutoHyphens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Пальчикова</w:t>
      </w:r>
      <w:r w:rsidR="00943FF6">
        <w:rPr>
          <w:rFonts w:ascii="Times New Roman" w:eastAsia="Calibri" w:hAnsi="Times New Roman" w:cs="Calibri"/>
          <w:sz w:val="28"/>
          <w:szCs w:val="28"/>
          <w:lang w:eastAsia="ar-SA"/>
        </w:rPr>
        <w:t>я гимнастика: «Белка», «Есть у каждого свой дом», «Зимний лес»</w:t>
      </w:r>
    </w:p>
    <w:p w:rsidR="009D1C99" w:rsidRDefault="009D1C99" w:rsidP="00471A87">
      <w:pPr>
        <w:suppressAutoHyphens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Участие в конкурсах  федерального </w:t>
      </w:r>
      <w:r w:rsidRPr="00D72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природоохранного социально-образовательного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Эколята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молодые защитники природы»</w:t>
      </w:r>
    </w:p>
    <w:p w:rsidR="00471A87" w:rsidRDefault="00A14C2C" w:rsidP="00471A87">
      <w:pPr>
        <w:suppressAutoHyphens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87E68">
        <w:rPr>
          <w:rFonts w:ascii="Times New Roman" w:eastAsia="Calibri" w:hAnsi="Times New Roman" w:cs="Calibri"/>
          <w:b/>
          <w:sz w:val="28"/>
          <w:szCs w:val="28"/>
          <w:lang w:eastAsia="ar-SA"/>
        </w:rPr>
        <w:lastRenderedPageBreak/>
        <w:t>Оборудование: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мультимедийная установка</w:t>
      </w:r>
      <w:r w:rsidR="00B129E2">
        <w:rPr>
          <w:rFonts w:ascii="Times New Roman" w:eastAsia="Calibri" w:hAnsi="Times New Roman" w:cs="Calibri"/>
          <w:sz w:val="28"/>
          <w:szCs w:val="28"/>
          <w:lang w:eastAsia="ar-SA"/>
        </w:rPr>
        <w:t>, 6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столов, 10 стульев, 10 кубов (пуфиков)</w:t>
      </w:r>
      <w:r w:rsidR="00B129E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</w:t>
      </w:r>
      <w:r w:rsidR="00F87E6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5 планшетов, </w:t>
      </w:r>
      <w:r w:rsidR="00B129E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A14C2C" w:rsidRDefault="00A14C2C" w:rsidP="00471A87">
      <w:pPr>
        <w:suppressAutoHyphens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87E68">
        <w:rPr>
          <w:rFonts w:ascii="Times New Roman" w:eastAsia="Calibri" w:hAnsi="Times New Roman" w:cs="Calibri"/>
          <w:b/>
          <w:sz w:val="28"/>
          <w:szCs w:val="28"/>
          <w:lang w:eastAsia="ar-SA"/>
        </w:rPr>
        <w:t>Материал: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="00B129E2">
        <w:rPr>
          <w:rFonts w:ascii="Times New Roman" w:eastAsia="Calibri" w:hAnsi="Times New Roman" w:cs="Calibri"/>
          <w:sz w:val="28"/>
          <w:szCs w:val="28"/>
          <w:lang w:eastAsia="ar-SA"/>
        </w:rPr>
        <w:t>нейробанер</w:t>
      </w:r>
      <w:proofErr w:type="spellEnd"/>
      <w:r w:rsidR="00B129E2">
        <w:rPr>
          <w:rFonts w:ascii="Times New Roman" w:eastAsia="Calibri" w:hAnsi="Times New Roman" w:cs="Calibri"/>
          <w:sz w:val="28"/>
          <w:szCs w:val="28"/>
          <w:lang w:eastAsia="ar-SA"/>
        </w:rPr>
        <w:t>, конверты с шифром,</w:t>
      </w:r>
      <w:r w:rsidR="00F87E6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разрезные картинки, значки «</w:t>
      </w:r>
      <w:proofErr w:type="spellStart"/>
      <w:r w:rsidR="00F87E68">
        <w:rPr>
          <w:rFonts w:ascii="Times New Roman" w:eastAsia="Calibri" w:hAnsi="Times New Roman" w:cs="Calibri"/>
          <w:sz w:val="28"/>
          <w:szCs w:val="28"/>
          <w:lang w:eastAsia="ar-SA"/>
        </w:rPr>
        <w:t>Эколята</w:t>
      </w:r>
      <w:proofErr w:type="spellEnd"/>
      <w:r w:rsidR="00F87E6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- юные защитники природы, </w:t>
      </w:r>
      <w:r w:rsidR="007332E3">
        <w:rPr>
          <w:rFonts w:ascii="Times New Roman" w:eastAsia="Calibri" w:hAnsi="Times New Roman" w:cs="Calibri"/>
          <w:sz w:val="28"/>
          <w:szCs w:val="28"/>
          <w:lang w:eastAsia="ar-SA"/>
        </w:rPr>
        <w:t>игрушки  - дикие животные леса, макеты деревьев и кустарников для заповедника, лазерная указка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43"/>
        <w:gridCol w:w="2339"/>
      </w:tblGrid>
      <w:tr w:rsidR="00186A01" w:rsidTr="00186A01">
        <w:tc>
          <w:tcPr>
            <w:tcW w:w="8755" w:type="dxa"/>
          </w:tcPr>
          <w:p w:rsidR="00186A01" w:rsidRPr="003D3463" w:rsidRDefault="00186A01" w:rsidP="00186A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7E68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463">
              <w:rPr>
                <w:rFonts w:ascii="Times New Roman" w:hAnsi="Times New Roman" w:cs="Times New Roman"/>
                <w:i/>
                <w:sz w:val="28"/>
                <w:szCs w:val="28"/>
              </w:rPr>
              <w:t>Дети входят в группу, логопед приветс</w:t>
            </w:r>
            <w:r w:rsidR="00C41F2C">
              <w:rPr>
                <w:rFonts w:ascii="Times New Roman" w:hAnsi="Times New Roman" w:cs="Times New Roman"/>
                <w:i/>
                <w:sz w:val="28"/>
                <w:szCs w:val="28"/>
              </w:rPr>
              <w:t>твует детей</w:t>
            </w:r>
            <w:r w:rsidRPr="003D346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86A01" w:rsidRPr="00D72F74" w:rsidRDefault="00186A01" w:rsidP="00186A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3D3463">
              <w:rPr>
                <w:rFonts w:ascii="Times New Roman" w:hAnsi="Times New Roman" w:cs="Times New Roman"/>
                <w:i/>
                <w:sz w:val="28"/>
                <w:szCs w:val="28"/>
              </w:rPr>
              <w:t>а экране</w:t>
            </w:r>
            <w:r w:rsidRPr="008B2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появляются </w:t>
            </w:r>
            <w:r w:rsidRPr="003D34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D3463">
              <w:rPr>
                <w:rFonts w:ascii="Times New Roman" w:hAnsi="Times New Roman" w:cs="Times New Roman"/>
                <w:i/>
                <w:sz w:val="28"/>
                <w:szCs w:val="28"/>
              </w:rPr>
              <w:t>эколята</w:t>
            </w:r>
            <w:proofErr w:type="spellEnd"/>
            <w:r w:rsidRPr="008B2E46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  <w:r w:rsidRPr="00D7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(герои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федерального </w:t>
            </w:r>
            <w:r w:rsidRPr="00D7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природоохранного социально-образовательного проекта)</w:t>
            </w:r>
          </w:p>
          <w:p w:rsidR="00186A01" w:rsidRDefault="00186A01" w:rsidP="0018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Л: Ребята,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необычные герои появились на экране?</w:t>
            </w:r>
          </w:p>
          <w:p w:rsidR="00186A01" w:rsidRDefault="00186A01" w:rsidP="0018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Это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защитники природы </w:t>
            </w:r>
          </w:p>
          <w:p w:rsidR="00186A01" w:rsidRDefault="00186A01" w:rsidP="0018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Звучат  неразборчивые голоса с экрана. </w:t>
            </w:r>
          </w:p>
          <w:p w:rsidR="00186A01" w:rsidRDefault="00186A01" w:rsidP="00C9060D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Л: Мне кажется,  они  хотят нам сказать что-то важное, они напуганы. </w:t>
            </w:r>
          </w:p>
        </w:tc>
        <w:tc>
          <w:tcPr>
            <w:tcW w:w="1927" w:type="dxa"/>
          </w:tcPr>
          <w:p w:rsidR="005F1B19" w:rsidRDefault="005F1B19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5F1B19" w:rsidRDefault="005F1B19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5F1B19" w:rsidRDefault="005F1B19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5F1B19" w:rsidRDefault="005F1B19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5F1B19" w:rsidRDefault="005F1B19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5F1B19" w:rsidRDefault="005F1B19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186A01" w:rsidRDefault="00186A01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Слайд 1</w:t>
            </w:r>
          </w:p>
          <w:p w:rsidR="00186A01" w:rsidRDefault="00186A01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Эколята</w:t>
            </w:r>
            <w:proofErr w:type="spellEnd"/>
          </w:p>
          <w:p w:rsidR="00186A01" w:rsidRDefault="00186A01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Голос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эколят</w:t>
            </w:r>
            <w:proofErr w:type="spellEnd"/>
          </w:p>
        </w:tc>
      </w:tr>
      <w:tr w:rsidR="00186A01" w:rsidTr="00186A01">
        <w:tc>
          <w:tcPr>
            <w:tcW w:w="8755" w:type="dxa"/>
          </w:tcPr>
          <w:p w:rsidR="00186A01" w:rsidRDefault="00186A01" w:rsidP="0018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появляется ряд картинок («Волшебник заколдовал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186A01" w:rsidRDefault="00186A01" w:rsidP="0018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 Волшебник заколдовал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9060D" w:rsidRDefault="00C9060D" w:rsidP="0018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Ой, что же делать?</w:t>
            </w:r>
          </w:p>
          <w:p w:rsidR="00186A01" w:rsidRDefault="00186A01" w:rsidP="00186A01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</w:tcPr>
          <w:p w:rsidR="00186A01" w:rsidRDefault="00186A01" w:rsidP="00186A01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Слайд 2</w:t>
            </w:r>
          </w:p>
          <w:p w:rsidR="00186A01" w:rsidRDefault="00186A01" w:rsidP="00C9060D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 картинок («Волшебник заколдовал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gramEnd"/>
          </w:p>
        </w:tc>
      </w:tr>
      <w:tr w:rsidR="00C9060D" w:rsidTr="00186A01">
        <w:tc>
          <w:tcPr>
            <w:tcW w:w="8755" w:type="dxa"/>
          </w:tcPr>
          <w:p w:rsidR="00C9060D" w:rsidRDefault="00C9060D" w:rsidP="0018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Может подсказка в конверте?  Ребята, конверты лежат на столах, проходите, открывайте конверты, что же там?</w:t>
            </w:r>
          </w:p>
        </w:tc>
        <w:tc>
          <w:tcPr>
            <w:tcW w:w="1927" w:type="dxa"/>
          </w:tcPr>
          <w:p w:rsidR="00C9060D" w:rsidRDefault="009E3EB5" w:rsidP="00186A01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Слайд 3</w:t>
            </w:r>
          </w:p>
          <w:p w:rsidR="00C9060D" w:rsidRDefault="00C9060D" w:rsidP="00186A01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Конверт </w:t>
            </w:r>
          </w:p>
        </w:tc>
      </w:tr>
      <w:tr w:rsidR="00186A01" w:rsidTr="00186A01">
        <w:tc>
          <w:tcPr>
            <w:tcW w:w="8755" w:type="dxa"/>
          </w:tcPr>
          <w:p w:rsidR="00186A01" w:rsidRDefault="00186A01" w:rsidP="00186A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3463">
              <w:rPr>
                <w:rFonts w:ascii="Times New Roman" w:hAnsi="Times New Roman" w:cs="Times New Roman"/>
                <w:i/>
                <w:sz w:val="28"/>
                <w:szCs w:val="28"/>
              </w:rPr>
              <w:t>Появляется на экране зашифрованное сообщение</w:t>
            </w:r>
          </w:p>
          <w:p w:rsidR="00186A01" w:rsidRDefault="00186A01" w:rsidP="0018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П</w:t>
            </w:r>
            <w:r w:rsidRPr="00B1351F">
              <w:rPr>
                <w:rFonts w:ascii="Times New Roman" w:hAnsi="Times New Roman" w:cs="Times New Roman"/>
                <w:sz w:val="28"/>
                <w:szCs w:val="28"/>
              </w:rPr>
              <w:t>уговицы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буквы </w:t>
            </w:r>
          </w:p>
          <w:p w:rsidR="00186A01" w:rsidRDefault="00186A01" w:rsidP="0018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Л: Какие сильные чары у волшебника, он заколдовал даже буквы. 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прислали подсказку. Каждой букве соответствует определенная пуговица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ндивидуально подсказывает детям, что нужно обращать внимание  не только на цвет пуговиц, но и на количество дырочек)  </w:t>
            </w:r>
          </w:p>
          <w:p w:rsidR="00186A01" w:rsidRDefault="00186A01" w:rsidP="0018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E5A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задания. Ло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гопед спрашивает у каждой пар</w:t>
            </w:r>
            <w:r w:rsidRPr="00CB7E5A">
              <w:rPr>
                <w:rFonts w:ascii="Times New Roman" w:hAnsi="Times New Roman" w:cs="Times New Roman"/>
                <w:i/>
                <w:sz w:val="28"/>
                <w:szCs w:val="28"/>
              </w:rPr>
              <w:t>ы свое слово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B7E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оно появляется на экране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6A01" w:rsidRDefault="00186A01" w:rsidP="00186A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леса</w:t>
            </w:r>
            <w:r w:rsidRPr="00CB7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спасите волшебника животных злого</w:t>
            </w:r>
          </w:p>
          <w:p w:rsidR="00186A01" w:rsidRDefault="00186A01" w:rsidP="0018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E5A">
              <w:rPr>
                <w:rFonts w:ascii="Times New Roman" w:hAnsi="Times New Roman" w:cs="Times New Roman"/>
                <w:sz w:val="28"/>
                <w:szCs w:val="28"/>
              </w:rPr>
              <w:t>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прочтите послание.</w:t>
            </w:r>
          </w:p>
          <w:p w:rsidR="00186A01" w:rsidRDefault="00186A01" w:rsidP="0018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E5A">
              <w:rPr>
                <w:rFonts w:ascii="Times New Roman" w:hAnsi="Times New Roman" w:cs="Times New Roman"/>
                <w:i/>
                <w:sz w:val="28"/>
                <w:szCs w:val="28"/>
              </w:rPr>
              <w:t>Дети читают, получается несуразица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6A01" w:rsidRDefault="00186A01" w:rsidP="0018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Ничего не понятно, как же быть?</w:t>
            </w:r>
          </w:p>
          <w:p w:rsidR="00186A01" w:rsidRDefault="00186A01" w:rsidP="0018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Нужно поменять слова местами.</w:t>
            </w:r>
          </w:p>
          <w:p w:rsidR="00186A01" w:rsidRDefault="00186A01" w:rsidP="00186A01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Л: А  порядок расстановки слов на обороте ваших карточек (дети выстраиваются перед экраном, проверяют правильность составления фразы,  фраза появляется на экране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Спасите</w:t>
            </w:r>
            <w:r w:rsidRPr="00CB7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животных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леса </w:t>
            </w:r>
            <w:r w:rsidRPr="00CB7E5A">
              <w:rPr>
                <w:rFonts w:ascii="Times New Roman" w:hAnsi="Times New Roman" w:cs="Times New Roman"/>
                <w:b/>
                <w:sz w:val="28"/>
                <w:szCs w:val="28"/>
              </w:rPr>
              <w:t>от злого волшебника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927" w:type="dxa"/>
          </w:tcPr>
          <w:p w:rsidR="00186A01" w:rsidRPr="00186A01" w:rsidRDefault="009E3EB5" w:rsidP="00186A01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Слайд 4</w:t>
            </w:r>
            <w:r w:rsidR="00186A01" w:rsidRPr="003D34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86A01" w:rsidRPr="00186A01">
              <w:rPr>
                <w:rFonts w:ascii="Times New Roman" w:hAnsi="Times New Roman" w:cs="Times New Roman"/>
                <w:sz w:val="28"/>
                <w:szCs w:val="28"/>
              </w:rPr>
              <w:t>зашифрованное сообщение</w:t>
            </w:r>
          </w:p>
          <w:p w:rsidR="00186A01" w:rsidRDefault="00186A01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186A01" w:rsidTr="00186A01">
        <w:tc>
          <w:tcPr>
            <w:tcW w:w="8755" w:type="dxa"/>
          </w:tcPr>
          <w:p w:rsidR="005851D1" w:rsidRPr="00637C2B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2B">
              <w:rPr>
                <w:rFonts w:ascii="Times New Roman" w:hAnsi="Times New Roman" w:cs="Times New Roman"/>
                <w:sz w:val="28"/>
                <w:szCs w:val="28"/>
              </w:rPr>
              <w:t xml:space="preserve">Звучит голос </w:t>
            </w:r>
            <w:proofErr w:type="spellStart"/>
            <w:r w:rsidRPr="00637C2B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637C2B">
              <w:rPr>
                <w:rFonts w:ascii="Times New Roman" w:hAnsi="Times New Roman" w:cs="Times New Roman"/>
                <w:sz w:val="28"/>
                <w:szCs w:val="28"/>
              </w:rPr>
              <w:t xml:space="preserve">  с экрана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Спасибо, ребята, вы нас расколдовали, теперь мы можем слышать и понимать друг друга, но животные остаются в беде.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Ребята, готовы  ли вы отправиться в путешествие в лес на помощь несчастным животным?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Да, готовы.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Л: А на чем мы можем отправиться?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на самолете, на пароходе, на машине…..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Л: Отличная идея. А я вам по секрету открою еще один вид транспорта, который доставит вас на место еще быстрее. Это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мыслелет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Чтобы им управлять, нужно взяться за руки, закрыть глаза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где нам надо очутиться.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Полетели?</w:t>
            </w:r>
          </w:p>
          <w:p w:rsidR="00186A01" w:rsidRDefault="00186A01" w:rsidP="005851D1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</w:tcPr>
          <w:p w:rsidR="00186A01" w:rsidRDefault="009E3EB5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lastRenderedPageBreak/>
              <w:t>Слайд 5</w:t>
            </w:r>
          </w:p>
          <w:p w:rsidR="005851D1" w:rsidRDefault="005851D1" w:rsidP="005851D1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Эколята</w:t>
            </w:r>
            <w:proofErr w:type="spellEnd"/>
          </w:p>
          <w:p w:rsidR="005851D1" w:rsidRDefault="005851D1" w:rsidP="005851D1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Голос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эколят</w:t>
            </w:r>
            <w:proofErr w:type="spellEnd"/>
          </w:p>
        </w:tc>
      </w:tr>
      <w:tr w:rsidR="005851D1" w:rsidTr="00186A01">
        <w:tc>
          <w:tcPr>
            <w:tcW w:w="8755" w:type="dxa"/>
          </w:tcPr>
          <w:p w:rsidR="005851D1" w:rsidRPr="00637C2B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EA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берутся за руки, закрывают глаза, звучат звуки леса. После окончания музыки дети открывают глаза. Логопед обращает внимание детей на экран.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Там появляется несуществующее животное из частей шести  животных леса)</w:t>
            </w:r>
            <w:proofErr w:type="gramEnd"/>
          </w:p>
        </w:tc>
        <w:tc>
          <w:tcPr>
            <w:tcW w:w="1927" w:type="dxa"/>
          </w:tcPr>
          <w:p w:rsidR="005851D1" w:rsidRDefault="009E3EB5" w:rsidP="005851D1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Слайд 6</w:t>
            </w:r>
          </w:p>
          <w:p w:rsidR="005851D1" w:rsidRDefault="005851D1" w:rsidP="005851D1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Картинка и шум леса</w:t>
            </w:r>
          </w:p>
          <w:p w:rsidR="005851D1" w:rsidRDefault="005851D1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186A01" w:rsidTr="00186A01">
        <w:tc>
          <w:tcPr>
            <w:tcW w:w="8755" w:type="dxa"/>
          </w:tcPr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8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Что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необычный зверь? 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ответы детей.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Может ли такое животное существовать на самом деле?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Нет. Такого животного не существует.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Что вы заметили необычного в этом животном?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У этого животного части от разных животных.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Да, действительно, злой волшебник объединил нескольких животных в одно. Рассмотрим его. Чья у него голова?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У него голова кабана.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Значит, чья голова?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Кабанья.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Чьи у него уши?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У него уши белки. Беличьи уши.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Чьи у него рога?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Рога лося. Лосиные рога.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Чьё у него тело?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Тело зайца. Заячье тело.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Чей у него хвост?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Хвост Лисы. Лисий хвост.</w:t>
            </w:r>
          </w:p>
          <w:p w:rsidR="001C3D4B" w:rsidRDefault="001C3D4B" w:rsidP="001C3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Чьи у него лапы?</w:t>
            </w:r>
          </w:p>
          <w:p w:rsidR="001C3D4B" w:rsidRDefault="001C3D4B" w:rsidP="001C3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Лапы волка. Волчьи лапы.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Л: </w:t>
            </w:r>
            <w:proofErr w:type="gramStart"/>
            <w:r w:rsidR="00BD676A">
              <w:rPr>
                <w:rFonts w:ascii="Times New Roman" w:hAnsi="Times New Roman" w:cs="Times New Roman"/>
                <w:sz w:val="28"/>
                <w:szCs w:val="28"/>
              </w:rPr>
              <w:t>Назовите каких животных мы расколдовали</w:t>
            </w:r>
            <w:proofErr w:type="gramEnd"/>
            <w:r w:rsidR="00BD676A">
              <w:rPr>
                <w:rFonts w:ascii="Times New Roman" w:hAnsi="Times New Roman" w:cs="Times New Roman"/>
                <w:sz w:val="28"/>
                <w:szCs w:val="28"/>
              </w:rPr>
              <w:t xml:space="preserve"> и что у них удивительного </w:t>
            </w:r>
          </w:p>
          <w:p w:rsidR="005851D1" w:rsidRDefault="00BD676A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Расколдовали</w:t>
            </w:r>
            <w:r w:rsidR="005851D1">
              <w:rPr>
                <w:rFonts w:ascii="Times New Roman" w:hAnsi="Times New Roman" w:cs="Times New Roman"/>
                <w:sz w:val="28"/>
                <w:szCs w:val="28"/>
              </w:rPr>
              <w:t xml:space="preserve"> кабана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 него кабанья голова с пятачком и мощные кабаньи клыки.</w:t>
            </w:r>
          </w:p>
          <w:p w:rsidR="005851D1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="00BD676A">
              <w:rPr>
                <w:rFonts w:ascii="Times New Roman" w:hAnsi="Times New Roman" w:cs="Times New Roman"/>
                <w:sz w:val="28"/>
                <w:szCs w:val="28"/>
              </w:rPr>
              <w:t>Волка, у него волчьи лапы с когтями</w:t>
            </w:r>
          </w:p>
          <w:p w:rsidR="001C3D4B" w:rsidRDefault="005851D1" w:rsidP="0058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="00BD676A">
              <w:rPr>
                <w:rFonts w:ascii="Times New Roman" w:hAnsi="Times New Roman" w:cs="Times New Roman"/>
                <w:sz w:val="28"/>
                <w:szCs w:val="28"/>
              </w:rPr>
              <w:t>У лисы длинный лисий хвост</w:t>
            </w:r>
          </w:p>
          <w:p w:rsidR="001C3D4B" w:rsidRDefault="005851D1" w:rsidP="001C3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="00BD676A">
              <w:rPr>
                <w:rFonts w:ascii="Times New Roman" w:hAnsi="Times New Roman" w:cs="Times New Roman"/>
                <w:sz w:val="28"/>
                <w:szCs w:val="28"/>
              </w:rPr>
              <w:t>У б</w:t>
            </w:r>
            <w:r w:rsidR="001C3D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D676A">
              <w:rPr>
                <w:rFonts w:ascii="Times New Roman" w:hAnsi="Times New Roman" w:cs="Times New Roman"/>
                <w:sz w:val="28"/>
                <w:szCs w:val="28"/>
              </w:rPr>
              <w:t>лки беличьи ушки с кисточками и беличий пушистый хвост</w:t>
            </w:r>
          </w:p>
          <w:p w:rsidR="001C3D4B" w:rsidRDefault="005851D1" w:rsidP="001C3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</w:t>
            </w:r>
            <w:r w:rsidR="001C3D4B">
              <w:rPr>
                <w:rFonts w:ascii="Times New Roman" w:hAnsi="Times New Roman" w:cs="Times New Roman"/>
                <w:sz w:val="28"/>
                <w:szCs w:val="28"/>
              </w:rPr>
              <w:t xml:space="preserve"> Зайца</w:t>
            </w:r>
            <w:r w:rsidR="00BD676A">
              <w:rPr>
                <w:rFonts w:ascii="Times New Roman" w:hAnsi="Times New Roman" w:cs="Times New Roman"/>
                <w:sz w:val="28"/>
                <w:szCs w:val="28"/>
              </w:rPr>
              <w:t xml:space="preserve">, у него заячьи длинные уши и короткий заячий хвост </w:t>
            </w:r>
            <w:r w:rsidR="001C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A01" w:rsidRDefault="005851D1" w:rsidP="009E3EB5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="00BD676A">
              <w:rPr>
                <w:rFonts w:ascii="Times New Roman" w:hAnsi="Times New Roman" w:cs="Times New Roman"/>
                <w:sz w:val="28"/>
                <w:szCs w:val="28"/>
              </w:rPr>
              <w:t>У л</w:t>
            </w:r>
            <w:r w:rsidR="001C3D4B">
              <w:rPr>
                <w:rFonts w:ascii="Times New Roman" w:hAnsi="Times New Roman" w:cs="Times New Roman"/>
                <w:sz w:val="28"/>
                <w:szCs w:val="28"/>
              </w:rPr>
              <w:t>ося</w:t>
            </w:r>
            <w:r w:rsidR="00BD676A">
              <w:rPr>
                <w:rFonts w:ascii="Times New Roman" w:hAnsi="Times New Roman" w:cs="Times New Roman"/>
                <w:sz w:val="28"/>
                <w:szCs w:val="28"/>
              </w:rPr>
              <w:t xml:space="preserve"> крепкие ветвистые рога</w:t>
            </w:r>
          </w:p>
        </w:tc>
        <w:tc>
          <w:tcPr>
            <w:tcW w:w="1927" w:type="dxa"/>
          </w:tcPr>
          <w:p w:rsidR="00186A01" w:rsidRDefault="009E3EB5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Слайд 7</w:t>
            </w:r>
          </w:p>
          <w:p w:rsidR="001C3D4B" w:rsidRDefault="005851D1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Несуществующее животное </w:t>
            </w:r>
          </w:p>
          <w:p w:rsidR="001C3D4B" w:rsidRP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1C3D4B" w:rsidRP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1C3D4B" w:rsidRP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1C3D4B" w:rsidRP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Появляются</w:t>
            </w:r>
          </w:p>
          <w:p w:rsid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-кабан</w:t>
            </w:r>
          </w:p>
          <w:p w:rsid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5851D1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белка</w:t>
            </w:r>
          </w:p>
          <w:p w:rsid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лось</w:t>
            </w:r>
          </w:p>
          <w:p w:rsid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заяц</w:t>
            </w:r>
          </w:p>
          <w:p w:rsid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лиса</w:t>
            </w:r>
          </w:p>
          <w:p w:rsid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волк</w:t>
            </w:r>
          </w:p>
          <w:p w:rsid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1C3D4B" w:rsidRPr="001C3D4B" w:rsidRDefault="001C3D4B" w:rsidP="001C3D4B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Картинки приближаются и исчезают </w:t>
            </w:r>
          </w:p>
        </w:tc>
      </w:tr>
      <w:tr w:rsidR="00186A01" w:rsidTr="00186A01">
        <w:tc>
          <w:tcPr>
            <w:tcW w:w="8755" w:type="dxa"/>
          </w:tcPr>
          <w:p w:rsidR="00186A01" w:rsidRDefault="009E3EB5" w:rsidP="009E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Э: Чары волшебника пропали. Животные леса расколдованы</w:t>
            </w:r>
            <w:r w:rsidR="00247823">
              <w:rPr>
                <w:rFonts w:ascii="Times New Roman" w:hAnsi="Times New Roman" w:cs="Times New Roman"/>
                <w:sz w:val="28"/>
                <w:szCs w:val="28"/>
              </w:rPr>
              <w:t>. Спасибо вам, ребята</w:t>
            </w:r>
          </w:p>
          <w:p w:rsidR="00247823" w:rsidRDefault="00247823" w:rsidP="00247823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</w:tcPr>
          <w:p w:rsidR="005851D1" w:rsidRDefault="009E3EB5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Слайд 8</w:t>
            </w:r>
          </w:p>
          <w:p w:rsidR="005851D1" w:rsidRDefault="005851D1" w:rsidP="005851D1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Эколята</w:t>
            </w:r>
            <w:proofErr w:type="spellEnd"/>
          </w:p>
          <w:p w:rsidR="00186A01" w:rsidRPr="005851D1" w:rsidRDefault="005851D1" w:rsidP="005851D1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Голос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эколят</w:t>
            </w:r>
            <w:proofErr w:type="spellEnd"/>
          </w:p>
        </w:tc>
      </w:tr>
      <w:tr w:rsidR="00186A01" w:rsidTr="00186A01">
        <w:tc>
          <w:tcPr>
            <w:tcW w:w="8755" w:type="dxa"/>
          </w:tcPr>
          <w:p w:rsidR="00247823" w:rsidRDefault="00247823" w:rsidP="0024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9E5">
              <w:rPr>
                <w:rFonts w:ascii="Times New Roman" w:hAnsi="Times New Roman" w:cs="Times New Roman"/>
                <w:sz w:val="28"/>
                <w:szCs w:val="28"/>
              </w:rPr>
              <w:t>Физультминутка</w:t>
            </w:r>
            <w:proofErr w:type="spellEnd"/>
          </w:p>
          <w:p w:rsidR="00186A01" w:rsidRDefault="00247823" w:rsidP="00247823">
            <w:pP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 xml:space="preserve">Сколько есть в лесу животных, сколько есть в лесу животных, 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lastRenderedPageBreak/>
              <w:t>сколько есть в лесу животных? (пожимать плечами)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По-смо-три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! (изобразить руками «бинокль»)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Тут лиса и белка рядом, тут лиса и белка рядом, тут лиса и белка рядом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(«лиса» - плавные движения руками поочередно, «белка» - руками «ушки» на голове и поворачивать голову в стороны)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Раз, два, три! (три хлопка в ладоши)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Тут ежи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 xml:space="preserve"> и мишка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бурый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,т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ут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 xml:space="preserve"> ежи и мишка бурый, тут ежи и мишка бурый 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(«ежи» - одна ладонь сверху накрывает другую, все пальцы растопырены; «мишка бурый» - переваливаться с ноги на ногу на внешней стороне стопы)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Спят спокойно до весны (руки под щечку).</w:t>
            </w:r>
          </w:p>
        </w:tc>
        <w:tc>
          <w:tcPr>
            <w:tcW w:w="1927" w:type="dxa"/>
          </w:tcPr>
          <w:p w:rsidR="00186A01" w:rsidRDefault="005851D1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lastRenderedPageBreak/>
              <w:t xml:space="preserve">Слайд </w:t>
            </w:r>
            <w:r w:rsidR="00247823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9</w:t>
            </w:r>
          </w:p>
          <w:p w:rsidR="005851D1" w:rsidRDefault="005851D1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Картинка лес</w:t>
            </w:r>
          </w:p>
        </w:tc>
      </w:tr>
      <w:tr w:rsidR="00186A01" w:rsidTr="00186A01">
        <w:tc>
          <w:tcPr>
            <w:tcW w:w="8755" w:type="dxa"/>
          </w:tcPr>
          <w:p w:rsidR="00247823" w:rsidRDefault="00247823" w:rsidP="0024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 Посмотрим, как спасенные животные живут в лесу.   </w:t>
            </w:r>
          </w:p>
          <w:p w:rsidR="00247823" w:rsidRDefault="00247823" w:rsidP="0024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Л: Присаживайтесь на полянку. </w:t>
            </w:r>
          </w:p>
          <w:p w:rsidR="00186A01" w:rsidRDefault="00186A01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</w:tcPr>
          <w:p w:rsidR="00247823" w:rsidRDefault="00247823" w:rsidP="002478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Слайд 10</w:t>
            </w:r>
            <w:r w:rsidRPr="00B85E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86A01" w:rsidRDefault="00247823" w:rsidP="00247823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gramStart"/>
            <w:r w:rsidRPr="00247823">
              <w:rPr>
                <w:rFonts w:ascii="Times New Roman" w:hAnsi="Times New Roman" w:cs="Times New Roman"/>
                <w:sz w:val="28"/>
                <w:szCs w:val="28"/>
              </w:rPr>
              <w:t>Зимний лес, в котором спрятаны животные: заяц, лиса, белка, кабан, лось, волк.</w:t>
            </w:r>
            <w:proofErr w:type="gramEnd"/>
            <w:r w:rsidRPr="00247823">
              <w:rPr>
                <w:rFonts w:ascii="Times New Roman" w:hAnsi="Times New Roman" w:cs="Times New Roman"/>
                <w:sz w:val="28"/>
                <w:szCs w:val="28"/>
              </w:rPr>
              <w:t xml:space="preserve"> Видны только их части.</w:t>
            </w:r>
          </w:p>
        </w:tc>
      </w:tr>
      <w:tr w:rsidR="00186A01" w:rsidTr="00186A01">
        <w:tc>
          <w:tcPr>
            <w:tcW w:w="8755" w:type="dxa"/>
          </w:tcPr>
          <w:p w:rsidR="00247823" w:rsidRDefault="00247823" w:rsidP="0024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Злой волшебник сделал  животных невидимыми.</w:t>
            </w:r>
          </w:p>
          <w:p w:rsidR="00186A01" w:rsidRDefault="00186A01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</w:tcPr>
          <w:p w:rsidR="00247823" w:rsidRDefault="00247823" w:rsidP="00247823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Слайд 11</w:t>
            </w:r>
          </w:p>
          <w:p w:rsidR="00247823" w:rsidRDefault="00247823" w:rsidP="00247823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Эколята</w:t>
            </w:r>
            <w:proofErr w:type="spellEnd"/>
          </w:p>
          <w:p w:rsidR="00186A01" w:rsidRDefault="00247823" w:rsidP="00247823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Голос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эколят</w:t>
            </w:r>
            <w:proofErr w:type="spellEnd"/>
          </w:p>
        </w:tc>
      </w:tr>
      <w:tr w:rsidR="00186A01" w:rsidTr="00186A01">
        <w:tc>
          <w:tcPr>
            <w:tcW w:w="8755" w:type="dxa"/>
          </w:tcPr>
          <w:p w:rsidR="00247823" w:rsidRDefault="00247823" w:rsidP="0024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Л: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вижу из-за пня торчат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заячьи уши, значит там прячется заяц.</w:t>
            </w:r>
          </w:p>
          <w:p w:rsidR="00247823" w:rsidRDefault="00247823" w:rsidP="0024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 экране появляется заяц)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Зайца я расколдовала, посмотрите внимательно на картинку. А кого увидела Таня?</w:t>
            </w:r>
          </w:p>
          <w:p w:rsidR="00186A01" w:rsidRDefault="00186A01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</w:tcPr>
          <w:p w:rsidR="00247823" w:rsidRDefault="00247823" w:rsidP="00247823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Слайд 12</w:t>
            </w:r>
          </w:p>
          <w:p w:rsidR="00186A01" w:rsidRDefault="00247823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247823">
              <w:rPr>
                <w:rFonts w:ascii="Times New Roman" w:hAnsi="Times New Roman" w:cs="Times New Roman"/>
                <w:sz w:val="28"/>
                <w:szCs w:val="28"/>
              </w:rPr>
              <w:t>Зимний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ес, в котором спрятаны животные, появляется </w:t>
            </w:r>
            <w:r w:rsidRPr="00247823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</w:tc>
      </w:tr>
      <w:tr w:rsidR="00186A01" w:rsidTr="00186A01">
        <w:tc>
          <w:tcPr>
            <w:tcW w:w="8755" w:type="dxa"/>
          </w:tcPr>
          <w:p w:rsidR="008D361D" w:rsidRDefault="008D361D" w:rsidP="00471A87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641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 по образцу логопеда.</w:t>
            </w:r>
          </w:p>
          <w:p w:rsidR="008D361D" w:rsidRDefault="008D361D" w:rsidP="008D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вижу из-за дерева выглядывает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большой пушистый хвост, значит там прячется лиса.</w:t>
            </w:r>
          </w:p>
          <w:p w:rsidR="008D361D" w:rsidRDefault="008D361D" w:rsidP="008D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вижу из-за ветки торчат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треугольные уши с кисточками, значит там прячется белка.</w:t>
            </w:r>
          </w:p>
          <w:p w:rsidR="008D361D" w:rsidRDefault="008D361D" w:rsidP="008D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вижу из-за елки выглядывает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пятачком и большими клыками, значит там прячется кабан.</w:t>
            </w:r>
          </w:p>
          <w:p w:rsidR="008D361D" w:rsidRDefault="008D361D" w:rsidP="008D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вижу из-за куста торчат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большие ветвистые рога, значит там прячется лось.</w:t>
            </w:r>
          </w:p>
          <w:p w:rsidR="00186A01" w:rsidRDefault="008D361D" w:rsidP="008D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вижу из-за куста торчит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серый хвост, значит там прячется волк.</w:t>
            </w:r>
          </w:p>
          <w:p w:rsidR="008D361D" w:rsidRPr="008D361D" w:rsidRDefault="008D361D" w:rsidP="008D361D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Все животные расколдованы.</w:t>
            </w:r>
          </w:p>
        </w:tc>
        <w:tc>
          <w:tcPr>
            <w:tcW w:w="1927" w:type="dxa"/>
          </w:tcPr>
          <w:p w:rsidR="008D361D" w:rsidRDefault="008D361D" w:rsidP="008D361D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Слайд 13</w:t>
            </w:r>
          </w:p>
          <w:p w:rsidR="00186A01" w:rsidRPr="008D361D" w:rsidRDefault="008D361D" w:rsidP="008D361D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8D361D">
              <w:rPr>
                <w:rFonts w:ascii="Times New Roman" w:hAnsi="Times New Roman" w:cs="Times New Roman"/>
                <w:sz w:val="28"/>
                <w:szCs w:val="28"/>
              </w:rPr>
              <w:t>После правильного ответа на экране появляется животное.</w:t>
            </w:r>
          </w:p>
        </w:tc>
      </w:tr>
      <w:tr w:rsidR="00186A01" w:rsidTr="00186A01">
        <w:tc>
          <w:tcPr>
            <w:tcW w:w="8755" w:type="dxa"/>
          </w:tcPr>
          <w:p w:rsidR="008D361D" w:rsidRDefault="008D361D" w:rsidP="008D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Ребята, благодарим вас, вы  в который раз помогли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лесным жителям. Но злой волшебник продолжает вредить животным, на этот раз он похитил детенышей, помочь животным вы сможете,  выполнив задание на планшетах </w:t>
            </w:r>
          </w:p>
          <w:p w:rsidR="008D361D" w:rsidRDefault="008D361D" w:rsidP="008D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Возьмите планшеты, там у вас открывается задание……….</w:t>
            </w:r>
          </w:p>
          <w:p w:rsidR="00186A01" w:rsidRDefault="008D361D" w:rsidP="008D361D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6A5C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выполняют задание: соединяют маму с детенышем.  Если задание выполнено правильно, загорается зеленая рамка, при </w:t>
            </w:r>
            <w:proofErr w:type="gramStart"/>
            <w:r w:rsidRPr="006A5C15">
              <w:rPr>
                <w:rFonts w:ascii="Times New Roman" w:hAnsi="Times New Roman" w:cs="Times New Roman"/>
                <w:i/>
                <w:sz w:val="28"/>
                <w:szCs w:val="28"/>
              </w:rPr>
              <w:t>ошибке-красная</w:t>
            </w:r>
            <w:proofErr w:type="gramEnd"/>
            <w:r w:rsidRPr="006A5C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В ходе выполнения задания логопед задает каждой команде вопросы. </w:t>
            </w:r>
          </w:p>
        </w:tc>
        <w:tc>
          <w:tcPr>
            <w:tcW w:w="1927" w:type="dxa"/>
          </w:tcPr>
          <w:p w:rsidR="008D361D" w:rsidRDefault="008D361D" w:rsidP="008D361D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lastRenderedPageBreak/>
              <w:t>Слайд 14</w:t>
            </w:r>
          </w:p>
          <w:p w:rsidR="008D361D" w:rsidRDefault="008D361D" w:rsidP="008D361D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lastRenderedPageBreak/>
              <w:t>Эколята</w:t>
            </w:r>
            <w:proofErr w:type="spellEnd"/>
          </w:p>
          <w:p w:rsidR="00186A01" w:rsidRDefault="008D361D" w:rsidP="008D361D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Голос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эколят</w:t>
            </w:r>
            <w:proofErr w:type="spellEnd"/>
          </w:p>
        </w:tc>
      </w:tr>
      <w:tr w:rsidR="00186A01" w:rsidTr="00186A01">
        <w:tc>
          <w:tcPr>
            <w:tcW w:w="8755" w:type="dxa"/>
          </w:tcPr>
          <w:p w:rsidR="008D361D" w:rsidRPr="008D361D" w:rsidRDefault="008D361D" w:rsidP="008D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Эколята</w:t>
            </w:r>
            <w:proofErr w:type="spellEnd"/>
            <w:r w:rsidRPr="008D361D">
              <w:rPr>
                <w:rFonts w:ascii="Times New Roman" w:hAnsi="Times New Roman" w:cs="Times New Roman"/>
                <w:sz w:val="28"/>
                <w:szCs w:val="28"/>
              </w:rPr>
              <w:t>: ребята,  вы снова помогли лесным животным, чары злого волшебника разрушены. Спасибо</w:t>
            </w:r>
          </w:p>
          <w:p w:rsidR="00186A01" w:rsidRDefault="00186A01" w:rsidP="00471A8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</w:tcPr>
          <w:p w:rsidR="008D361D" w:rsidRDefault="008D361D" w:rsidP="008D361D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Слайд 15</w:t>
            </w:r>
          </w:p>
          <w:p w:rsidR="008D361D" w:rsidRDefault="008D361D" w:rsidP="008D361D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Эколята</w:t>
            </w:r>
            <w:proofErr w:type="spellEnd"/>
          </w:p>
          <w:p w:rsidR="00186A01" w:rsidRDefault="008D361D" w:rsidP="008D361D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Голос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эколят</w:t>
            </w:r>
            <w:proofErr w:type="spellEnd"/>
          </w:p>
        </w:tc>
      </w:tr>
      <w:tr w:rsidR="008D361D" w:rsidTr="00186A01">
        <w:tc>
          <w:tcPr>
            <w:tcW w:w="8755" w:type="dxa"/>
          </w:tcPr>
          <w:p w:rsidR="00F5436E" w:rsidRPr="00F5436E" w:rsidRDefault="00F5436E" w:rsidP="00F5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36E">
              <w:rPr>
                <w:rFonts w:ascii="Times New Roman" w:hAnsi="Times New Roman" w:cs="Times New Roman"/>
                <w:sz w:val="28"/>
                <w:szCs w:val="28"/>
              </w:rPr>
              <w:t>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36E">
              <w:rPr>
                <w:rFonts w:ascii="Times New Roman" w:hAnsi="Times New Roman" w:cs="Times New Roman"/>
                <w:sz w:val="28"/>
                <w:szCs w:val="28"/>
              </w:rPr>
              <w:t>А какие еще опасности подстерегают животных в лесу?</w:t>
            </w:r>
          </w:p>
          <w:p w:rsidR="00F5436E" w:rsidRPr="00F5436E" w:rsidRDefault="00F5436E" w:rsidP="00F5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О</w:t>
            </w:r>
            <w:r w:rsidRPr="00F5436E">
              <w:rPr>
                <w:rFonts w:ascii="Times New Roman" w:hAnsi="Times New Roman" w:cs="Times New Roman"/>
                <w:sz w:val="28"/>
                <w:szCs w:val="28"/>
              </w:rPr>
              <w:t xml:space="preserve">хотники, браконьеры, мусор, голод и т.д. </w:t>
            </w:r>
          </w:p>
          <w:p w:rsidR="00F5436E" w:rsidRDefault="00F5436E" w:rsidP="00F5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36E">
              <w:rPr>
                <w:rFonts w:ascii="Times New Roman" w:hAnsi="Times New Roman" w:cs="Times New Roman"/>
                <w:sz w:val="28"/>
                <w:szCs w:val="28"/>
              </w:rPr>
              <w:t>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36E">
              <w:rPr>
                <w:rFonts w:ascii="Times New Roman" w:hAnsi="Times New Roman" w:cs="Times New Roman"/>
                <w:sz w:val="28"/>
                <w:szCs w:val="28"/>
              </w:rPr>
              <w:t xml:space="preserve">А в каком месте жить животным безопаснее всего? </w:t>
            </w:r>
          </w:p>
          <w:p w:rsidR="00F5436E" w:rsidRPr="00B349E5" w:rsidRDefault="00F5436E" w:rsidP="00F5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E5">
              <w:rPr>
                <w:rFonts w:ascii="Times New Roman" w:hAnsi="Times New Roman" w:cs="Times New Roman"/>
                <w:sz w:val="28"/>
                <w:szCs w:val="28"/>
              </w:rPr>
              <w:t>Это место всем знакомо</w:t>
            </w:r>
          </w:p>
          <w:p w:rsidR="00F5436E" w:rsidRPr="00B349E5" w:rsidRDefault="00F5436E" w:rsidP="00F5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E5">
              <w:rPr>
                <w:rFonts w:ascii="Times New Roman" w:hAnsi="Times New Roman" w:cs="Times New Roman"/>
                <w:sz w:val="28"/>
                <w:szCs w:val="28"/>
              </w:rPr>
              <w:t>В нем животных охраняют, кормят и оберегают</w:t>
            </w:r>
          </w:p>
          <w:p w:rsidR="00F5436E" w:rsidRPr="00B349E5" w:rsidRDefault="00F5436E" w:rsidP="00F5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E5">
              <w:rPr>
                <w:rFonts w:ascii="Times New Roman" w:hAnsi="Times New Roman" w:cs="Times New Roman"/>
                <w:sz w:val="28"/>
                <w:szCs w:val="28"/>
              </w:rPr>
              <w:t>Запрещают здесь охоту</w:t>
            </w:r>
          </w:p>
          <w:p w:rsidR="00F5436E" w:rsidRPr="00B349E5" w:rsidRDefault="00F5436E" w:rsidP="00F5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E5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к ним заботу </w:t>
            </w:r>
          </w:p>
          <w:p w:rsidR="008D361D" w:rsidRDefault="00F5436E" w:rsidP="00F5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436E">
              <w:rPr>
                <w:rFonts w:ascii="Times New Roman" w:hAnsi="Times New Roman" w:cs="Times New Roman"/>
                <w:sz w:val="28"/>
                <w:szCs w:val="28"/>
              </w:rPr>
              <w:t>Загадка про заповедник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54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36E" w:rsidRPr="008D361D" w:rsidRDefault="00F5436E" w:rsidP="00F5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заповедник</w:t>
            </w:r>
          </w:p>
        </w:tc>
        <w:tc>
          <w:tcPr>
            <w:tcW w:w="1927" w:type="dxa"/>
          </w:tcPr>
          <w:p w:rsidR="00F5436E" w:rsidRDefault="00F5436E" w:rsidP="00F5436E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Слайд 16</w:t>
            </w:r>
          </w:p>
          <w:p w:rsidR="008D361D" w:rsidRDefault="00F5436E" w:rsidP="00F5436E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247823">
              <w:rPr>
                <w:rFonts w:ascii="Times New Roman" w:hAnsi="Times New Roman" w:cs="Times New Roman"/>
                <w:sz w:val="28"/>
                <w:szCs w:val="28"/>
              </w:rPr>
              <w:t>Зимний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ес, животные</w:t>
            </w:r>
          </w:p>
        </w:tc>
      </w:tr>
      <w:tr w:rsidR="00F5436E" w:rsidTr="00186A01">
        <w:tc>
          <w:tcPr>
            <w:tcW w:w="8755" w:type="dxa"/>
          </w:tcPr>
          <w:p w:rsidR="00F5436E" w:rsidRPr="00F5436E" w:rsidRDefault="00F5436E" w:rsidP="0018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Л: Вот это место </w:t>
            </w:r>
            <w:r w:rsidR="00184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подойдет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нашего заповедника</w:t>
            </w:r>
            <w:r w:rsidR="00184740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(обращает внимание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нейробанер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). </w:t>
            </w:r>
            <w:r w:rsidRPr="00CB63AB">
              <w:rPr>
                <w:rFonts w:ascii="Times New Roman" w:hAnsi="Times New Roman" w:cs="Times New Roman"/>
                <w:sz w:val="28"/>
                <w:szCs w:val="28"/>
              </w:rPr>
              <w:t>Дети попробуем сами смастерить заповедник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27" w:type="dxa"/>
          </w:tcPr>
          <w:p w:rsidR="00F5436E" w:rsidRDefault="00F5436E" w:rsidP="00F5436E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184740" w:rsidTr="00186A01">
        <w:tc>
          <w:tcPr>
            <w:tcW w:w="8755" w:type="dxa"/>
          </w:tcPr>
          <w:p w:rsidR="00184740" w:rsidRDefault="00184740" w:rsidP="0018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Заповедник вы можете построить схем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подсказке </w:t>
            </w:r>
          </w:p>
          <w:p w:rsidR="00184740" w:rsidRDefault="00184740" w:rsidP="0018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(Дети определяют место расположения предметов в соответствии с подсказкой,    </w:t>
            </w:r>
            <w:r w:rsidRPr="00EE378E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задан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ие.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Собирают заповедник)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84740" w:rsidRDefault="00184740" w:rsidP="001847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7" w:type="dxa"/>
          </w:tcPr>
          <w:p w:rsidR="00184740" w:rsidRDefault="00184740" w:rsidP="00184740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Слайд 17</w:t>
            </w:r>
          </w:p>
          <w:p w:rsidR="00184740" w:rsidRDefault="00184740" w:rsidP="00F5436E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макет заповедника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банере</w:t>
            </w:r>
            <w:proofErr w:type="spellEnd"/>
          </w:p>
        </w:tc>
      </w:tr>
      <w:tr w:rsidR="00184740" w:rsidTr="00186A01">
        <w:tc>
          <w:tcPr>
            <w:tcW w:w="8755" w:type="dxa"/>
          </w:tcPr>
          <w:p w:rsidR="00184740" w:rsidRDefault="00184740" w:rsidP="0018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Л: </w:t>
            </w:r>
            <w:r w:rsidRPr="00CB63AB">
              <w:rPr>
                <w:rFonts w:ascii="Times New Roman" w:hAnsi="Times New Roman" w:cs="Times New Roman"/>
                <w:sz w:val="28"/>
                <w:szCs w:val="28"/>
              </w:rPr>
              <w:t>Заповедник готов, заселим туда зверей.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740" w:rsidRPr="00184740" w:rsidRDefault="00184740" w:rsidP="001847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расставляют зверей – игрушки на макете заповедника. </w:t>
            </w:r>
          </w:p>
          <w:p w:rsidR="00184740" w:rsidRDefault="00184740" w:rsidP="0018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теперь мы спокойны за лесных животных, вы настоящие юные защитники природы. </w:t>
            </w:r>
            <w:r w:rsidR="001318C6">
              <w:rPr>
                <w:rFonts w:ascii="Times New Roman" w:hAnsi="Times New Roman" w:cs="Times New Roman"/>
                <w:sz w:val="28"/>
                <w:szCs w:val="28"/>
              </w:rPr>
              <w:t>Мы принимаем вас в наши ряды.</w:t>
            </w:r>
          </w:p>
          <w:p w:rsidR="00184740" w:rsidRDefault="004B7D0D" w:rsidP="004B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раздает значки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юные защитники природы»</w:t>
            </w:r>
            <w:r w:rsidRPr="00CB6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D0D" w:rsidRDefault="004B7D0D" w:rsidP="004B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Юные защитники природы, какие чувства вы испытали</w:t>
            </w:r>
            <w:r w:rsidR="001318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спасали животных?</w:t>
            </w:r>
          </w:p>
          <w:p w:rsidR="004B7D0D" w:rsidRDefault="004B7D0D" w:rsidP="004B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</w:t>
            </w:r>
            <w:r w:rsidR="001318C6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почувствовал радость, </w:t>
            </w:r>
            <w:r w:rsidR="001318C6">
              <w:rPr>
                <w:rFonts w:ascii="Times New Roman" w:hAnsi="Times New Roman" w:cs="Times New Roman"/>
                <w:sz w:val="28"/>
                <w:szCs w:val="28"/>
              </w:rPr>
              <w:t xml:space="preserve">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успокоение, </w:t>
            </w:r>
            <w:r w:rsidR="001318C6">
              <w:rPr>
                <w:rFonts w:ascii="Times New Roman" w:hAnsi="Times New Roman" w:cs="Times New Roman"/>
                <w:sz w:val="28"/>
                <w:szCs w:val="28"/>
              </w:rPr>
              <w:t xml:space="preserve">я гордость </w:t>
            </w:r>
          </w:p>
          <w:p w:rsidR="001318C6" w:rsidRDefault="004B7D0D" w:rsidP="0013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Сережа, а ты почувствовал чувство удовлетворения</w:t>
            </w:r>
            <w:r w:rsidR="001318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детеныши </w:t>
            </w:r>
            <w:r w:rsidR="001318C6">
              <w:rPr>
                <w:rFonts w:ascii="Times New Roman" w:hAnsi="Times New Roman" w:cs="Times New Roman"/>
                <w:sz w:val="28"/>
                <w:szCs w:val="28"/>
              </w:rPr>
              <w:t>встретились со  своими  мамами?</w:t>
            </w:r>
          </w:p>
          <w:p w:rsidR="001318C6" w:rsidRDefault="001318C6" w:rsidP="0013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Да, я очень обрадовался,  когда они встретились</w:t>
            </w:r>
          </w:p>
          <w:p w:rsidR="001318C6" w:rsidRDefault="001318C6" w:rsidP="0083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 не зря нас наградили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значками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881">
              <w:rPr>
                <w:rFonts w:ascii="Times New Roman" w:hAnsi="Times New Roman" w:cs="Times New Roman"/>
                <w:sz w:val="28"/>
                <w:szCs w:val="28"/>
              </w:rPr>
              <w:t xml:space="preserve">– юные защитники природы». Предлагаю вам продолжить работу по обустройству заповедника и нарисовать в группах разрешающие и запрещающие знаки для заповедника. </w:t>
            </w:r>
          </w:p>
        </w:tc>
        <w:tc>
          <w:tcPr>
            <w:tcW w:w="1927" w:type="dxa"/>
          </w:tcPr>
          <w:p w:rsidR="00184740" w:rsidRDefault="00184740" w:rsidP="00184740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Слайд 18</w:t>
            </w:r>
          </w:p>
          <w:p w:rsidR="00184740" w:rsidRDefault="00184740" w:rsidP="00184740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появляются медали</w:t>
            </w:r>
          </w:p>
        </w:tc>
      </w:tr>
    </w:tbl>
    <w:p w:rsidR="00186A01" w:rsidRDefault="00186A01" w:rsidP="00471A87">
      <w:pPr>
        <w:suppressAutoHyphens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C41F2C" w:rsidRDefault="00C41F2C" w:rsidP="00471A87">
      <w:pPr>
        <w:suppressAutoHyphens/>
        <w:rPr>
          <w:rFonts w:ascii="Times New Roman" w:eastAsia="Calibri" w:hAnsi="Times New Roman" w:cs="Calibri"/>
          <w:sz w:val="28"/>
          <w:szCs w:val="28"/>
          <w:lang w:eastAsia="ar-SA"/>
        </w:rPr>
      </w:pPr>
      <w:bookmarkStart w:id="0" w:name="_GoBack"/>
      <w:bookmarkEnd w:id="0"/>
    </w:p>
    <w:p w:rsidR="00C41F2C" w:rsidRDefault="00C41F2C" w:rsidP="00471A87">
      <w:pPr>
        <w:suppressAutoHyphens/>
        <w:rPr>
          <w:rFonts w:ascii="Times New Roman" w:eastAsia="Calibri" w:hAnsi="Times New Roman" w:cs="Calibri"/>
          <w:sz w:val="28"/>
          <w:szCs w:val="28"/>
          <w:lang w:eastAsia="ar-SA"/>
        </w:rPr>
      </w:pPr>
    </w:p>
    <w:sectPr w:rsidR="00C41F2C" w:rsidSect="00471A87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E1011"/>
    <w:multiLevelType w:val="hybridMultilevel"/>
    <w:tmpl w:val="FF2A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B3E50"/>
    <w:multiLevelType w:val="hybridMultilevel"/>
    <w:tmpl w:val="720EF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84612"/>
    <w:multiLevelType w:val="hybridMultilevel"/>
    <w:tmpl w:val="74F42504"/>
    <w:lvl w:ilvl="0" w:tplc="D3E6B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70A31"/>
    <w:multiLevelType w:val="hybridMultilevel"/>
    <w:tmpl w:val="64FE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A"/>
    <w:rsid w:val="000048F9"/>
    <w:rsid w:val="00006F52"/>
    <w:rsid w:val="0008583C"/>
    <w:rsid w:val="000B5A64"/>
    <w:rsid w:val="000E3590"/>
    <w:rsid w:val="001318C6"/>
    <w:rsid w:val="00184740"/>
    <w:rsid w:val="00186A01"/>
    <w:rsid w:val="0019229C"/>
    <w:rsid w:val="001A5CEE"/>
    <w:rsid w:val="001B770A"/>
    <w:rsid w:val="001C3D4B"/>
    <w:rsid w:val="001D73B6"/>
    <w:rsid w:val="0023034F"/>
    <w:rsid w:val="0023568F"/>
    <w:rsid w:val="002370AA"/>
    <w:rsid w:val="00247823"/>
    <w:rsid w:val="002500CE"/>
    <w:rsid w:val="00287355"/>
    <w:rsid w:val="00296AD1"/>
    <w:rsid w:val="002B5A32"/>
    <w:rsid w:val="002D0D48"/>
    <w:rsid w:val="002E61F8"/>
    <w:rsid w:val="00310E3F"/>
    <w:rsid w:val="003A1C94"/>
    <w:rsid w:val="003D3463"/>
    <w:rsid w:val="0046247C"/>
    <w:rsid w:val="00471A87"/>
    <w:rsid w:val="004B7D0D"/>
    <w:rsid w:val="00584168"/>
    <w:rsid w:val="005851D1"/>
    <w:rsid w:val="005C0B17"/>
    <w:rsid w:val="005D2441"/>
    <w:rsid w:val="005E3365"/>
    <w:rsid w:val="005F1B19"/>
    <w:rsid w:val="005F68FD"/>
    <w:rsid w:val="0061590B"/>
    <w:rsid w:val="00634D9A"/>
    <w:rsid w:val="00637C2B"/>
    <w:rsid w:val="006A5C15"/>
    <w:rsid w:val="006E664B"/>
    <w:rsid w:val="006F28F4"/>
    <w:rsid w:val="00716F55"/>
    <w:rsid w:val="007332E3"/>
    <w:rsid w:val="0077360F"/>
    <w:rsid w:val="00773BF3"/>
    <w:rsid w:val="007C26C6"/>
    <w:rsid w:val="007E7D61"/>
    <w:rsid w:val="00821758"/>
    <w:rsid w:val="008344E0"/>
    <w:rsid w:val="00834881"/>
    <w:rsid w:val="00850F8D"/>
    <w:rsid w:val="0086188B"/>
    <w:rsid w:val="008B2E46"/>
    <w:rsid w:val="008D361D"/>
    <w:rsid w:val="008E3D41"/>
    <w:rsid w:val="008E52C0"/>
    <w:rsid w:val="00943FF6"/>
    <w:rsid w:val="009515FB"/>
    <w:rsid w:val="009D1C99"/>
    <w:rsid w:val="009E3EB5"/>
    <w:rsid w:val="00A14C2C"/>
    <w:rsid w:val="00AA521C"/>
    <w:rsid w:val="00AB5004"/>
    <w:rsid w:val="00AB7FF7"/>
    <w:rsid w:val="00AC7555"/>
    <w:rsid w:val="00AF1997"/>
    <w:rsid w:val="00B129E2"/>
    <w:rsid w:val="00B1351F"/>
    <w:rsid w:val="00B349E5"/>
    <w:rsid w:val="00B422E0"/>
    <w:rsid w:val="00B85EAF"/>
    <w:rsid w:val="00BD676A"/>
    <w:rsid w:val="00C41F2C"/>
    <w:rsid w:val="00C66FA6"/>
    <w:rsid w:val="00C9060D"/>
    <w:rsid w:val="00CA04CD"/>
    <w:rsid w:val="00CB63AB"/>
    <w:rsid w:val="00CB7E5A"/>
    <w:rsid w:val="00D5628A"/>
    <w:rsid w:val="00D72F74"/>
    <w:rsid w:val="00D8234B"/>
    <w:rsid w:val="00DC2155"/>
    <w:rsid w:val="00DD39EA"/>
    <w:rsid w:val="00E26C2B"/>
    <w:rsid w:val="00E35A9A"/>
    <w:rsid w:val="00ED4BF3"/>
    <w:rsid w:val="00EE378E"/>
    <w:rsid w:val="00F46419"/>
    <w:rsid w:val="00F5436E"/>
    <w:rsid w:val="00F56DE1"/>
    <w:rsid w:val="00F87E68"/>
    <w:rsid w:val="00FC5738"/>
    <w:rsid w:val="00F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D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22E0"/>
    <w:rPr>
      <w:color w:val="0000FF"/>
      <w:u w:val="single"/>
    </w:rPr>
  </w:style>
  <w:style w:type="table" w:styleId="a5">
    <w:name w:val="Table Grid"/>
    <w:basedOn w:val="a1"/>
    <w:uiPriority w:val="59"/>
    <w:rsid w:val="001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D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22E0"/>
    <w:rPr>
      <w:color w:val="0000FF"/>
      <w:u w:val="single"/>
    </w:rPr>
  </w:style>
  <w:style w:type="table" w:styleId="a5">
    <w:name w:val="Table Grid"/>
    <w:basedOn w:val="a1"/>
    <w:uiPriority w:val="59"/>
    <w:rsid w:val="001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19FC-2112-4A62-858A-FCD7FE98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2025-02-14T11:08:00Z</cp:lastPrinted>
  <dcterms:created xsi:type="dcterms:W3CDTF">2025-01-10T11:12:00Z</dcterms:created>
  <dcterms:modified xsi:type="dcterms:W3CDTF">2025-02-14T11:20:00Z</dcterms:modified>
</cp:coreProperties>
</file>