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9D" w:rsidRPr="0076269D" w:rsidRDefault="0076269D" w:rsidP="00762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9D"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2697"/>
        <w:gridCol w:w="2002"/>
        <w:gridCol w:w="2251"/>
        <w:gridCol w:w="2268"/>
        <w:gridCol w:w="2240"/>
        <w:gridCol w:w="2431"/>
      </w:tblGrid>
      <w:tr w:rsidR="0076269D" w:rsidRPr="0076269D" w:rsidTr="007626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69D" w:rsidRPr="0076269D" w:rsidRDefault="0076269D" w:rsidP="0076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69D" w:rsidRPr="0076269D" w:rsidRDefault="0076269D" w:rsidP="0076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69D" w:rsidRPr="0076269D" w:rsidRDefault="00163A2C" w:rsidP="0016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69D" w:rsidRPr="0076269D" w:rsidRDefault="00163A2C" w:rsidP="0016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</w:t>
            </w:r>
            <w:r w:rsidR="0076269D" w:rsidRPr="0076269D">
              <w:rPr>
                <w:rFonts w:ascii="Times New Roman" w:hAnsi="Times New Roman" w:cs="Times New Roman"/>
                <w:b/>
                <w:sz w:val="28"/>
                <w:szCs w:val="28"/>
              </w:rPr>
              <w:t>елефон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69D" w:rsidRPr="0076269D" w:rsidRDefault="00163A2C" w:rsidP="0016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э</w:t>
            </w:r>
            <w:r w:rsidR="0076269D" w:rsidRPr="0076269D">
              <w:rPr>
                <w:rFonts w:ascii="Times New Roman" w:hAnsi="Times New Roman" w:cs="Times New Roman"/>
                <w:b/>
                <w:sz w:val="28"/>
                <w:szCs w:val="28"/>
              </w:rPr>
              <w:t>лектронн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 почты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69D" w:rsidRPr="0076269D" w:rsidRDefault="0076269D" w:rsidP="0076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69D" w:rsidRPr="0076269D" w:rsidRDefault="0076269D" w:rsidP="00762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</w:tr>
      <w:tr w:rsidR="0076269D" w:rsidRPr="0076269D" w:rsidTr="007626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69D" w:rsidRPr="0076269D" w:rsidRDefault="0076269D" w:rsidP="0076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69D" w:rsidRPr="0076269D" w:rsidRDefault="0076269D" w:rsidP="0076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Винокурова Наталья Николаевна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69D" w:rsidRPr="0076269D" w:rsidRDefault="0076269D" w:rsidP="00762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69D" w:rsidRPr="0076269D" w:rsidRDefault="0076269D" w:rsidP="00762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8(841-57)7-18-93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69D" w:rsidRPr="0076269D" w:rsidRDefault="00245950" w:rsidP="00762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6269D" w:rsidRPr="007626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douds-7@mail.ru</w:t>
              </w:r>
            </w:hyperlink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69D" w:rsidRPr="0076269D" w:rsidRDefault="0076269D" w:rsidP="00762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УГПИ им. Ульянова И.Н., 1989г.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69D" w:rsidRPr="0076269D" w:rsidRDefault="0076269D" w:rsidP="00762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9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</w:tbl>
    <w:p w:rsidR="0076269D" w:rsidRPr="0076269D" w:rsidRDefault="0076269D" w:rsidP="0076269D">
      <w:pPr>
        <w:rPr>
          <w:rFonts w:ascii="Times New Roman" w:hAnsi="Times New Roman" w:cs="Times New Roman"/>
          <w:sz w:val="28"/>
          <w:szCs w:val="28"/>
        </w:rPr>
      </w:pPr>
      <w:r w:rsidRPr="0076269D">
        <w:rPr>
          <w:rFonts w:ascii="Times New Roman" w:hAnsi="Times New Roman" w:cs="Times New Roman"/>
          <w:sz w:val="28"/>
          <w:szCs w:val="28"/>
        </w:rPr>
        <w:t> </w:t>
      </w:r>
    </w:p>
    <w:p w:rsidR="0076269D" w:rsidRPr="0076269D" w:rsidRDefault="0076269D" w:rsidP="003F6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69D">
        <w:rPr>
          <w:rFonts w:ascii="Times New Roman" w:hAnsi="Times New Roman" w:cs="Times New Roman"/>
          <w:sz w:val="28"/>
          <w:szCs w:val="28"/>
        </w:rPr>
        <w:t>Персональный состав педагогических работников</w:t>
      </w:r>
    </w:p>
    <w:tbl>
      <w:tblPr>
        <w:tblW w:w="1603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829"/>
        <w:gridCol w:w="1393"/>
        <w:gridCol w:w="850"/>
        <w:gridCol w:w="1134"/>
        <w:gridCol w:w="1701"/>
        <w:gridCol w:w="2835"/>
        <w:gridCol w:w="1134"/>
        <w:gridCol w:w="709"/>
        <w:gridCol w:w="1559"/>
        <w:gridCol w:w="1135"/>
        <w:gridCol w:w="425"/>
        <w:gridCol w:w="992"/>
      </w:tblGrid>
      <w:tr w:rsidR="00BF6D82" w:rsidRPr="00C7178A" w:rsidTr="00C31CA8">
        <w:trPr>
          <w:cantSplit/>
          <w:trHeight w:val="3091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D82" w:rsidRPr="00C7178A" w:rsidRDefault="00BF6D82" w:rsidP="0022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78A">
              <w:rPr>
                <w:rFonts w:ascii="Times New Roman" w:hAnsi="Times New Roman" w:cs="Times New Roman"/>
                <w:szCs w:val="28"/>
              </w:rPr>
              <w:t>№</w:t>
            </w:r>
            <w:proofErr w:type="gramStart"/>
            <w:r w:rsidRPr="00C7178A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C7178A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F6D82" w:rsidRPr="00C7178A" w:rsidRDefault="00BF6D82" w:rsidP="00544C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78A">
              <w:rPr>
                <w:rFonts w:ascii="Times New Roman" w:hAnsi="Times New Roman" w:cs="Times New Roman"/>
                <w:szCs w:val="28"/>
              </w:rPr>
              <w:t>Ф.И.О.(при наличии)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F6D82" w:rsidRPr="00C7178A" w:rsidRDefault="00BF6D82" w:rsidP="00544C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78A">
              <w:rPr>
                <w:rFonts w:ascii="Times New Roman" w:hAnsi="Times New Roman" w:cs="Times New Roman"/>
                <w:szCs w:val="28"/>
              </w:rPr>
              <w:t>Занимаемая должность (должности)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BF6D82" w:rsidRPr="00C7178A" w:rsidRDefault="00BF6D82" w:rsidP="00186A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78A">
              <w:rPr>
                <w:rFonts w:ascii="Times New Roman" w:hAnsi="Times New Roman" w:cs="Times New Roman"/>
                <w:szCs w:val="28"/>
              </w:rPr>
              <w:t>Квалификация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BF6D82" w:rsidRPr="00C7178A" w:rsidRDefault="00BF6D82" w:rsidP="00544C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78A">
              <w:rPr>
                <w:rFonts w:ascii="Times New Roman" w:hAnsi="Times New Roman" w:cs="Times New Roman"/>
                <w:szCs w:val="28"/>
              </w:rPr>
              <w:t>Уровень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BF6D82" w:rsidRPr="00C7178A" w:rsidRDefault="000977F0" w:rsidP="00544C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Переподготовка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BF6D82" w:rsidRPr="00C7178A" w:rsidRDefault="00BF6D82" w:rsidP="00544C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78A">
              <w:rPr>
                <w:rFonts w:ascii="Times New Roman" w:hAnsi="Times New Roman" w:cs="Times New Roman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BF6D82" w:rsidRPr="00C7178A" w:rsidRDefault="00BF6D82" w:rsidP="00544C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78A">
              <w:rPr>
                <w:rFonts w:ascii="Times New Roman" w:hAnsi="Times New Roman" w:cs="Times New Roman"/>
                <w:szCs w:val="28"/>
              </w:rPr>
              <w:t>Ученая степень</w:t>
            </w:r>
          </w:p>
          <w:p w:rsidR="00BF6D82" w:rsidRPr="00C7178A" w:rsidRDefault="00BF6D82" w:rsidP="00544C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78A">
              <w:rPr>
                <w:rFonts w:ascii="Times New Roman" w:hAnsi="Times New Roman" w:cs="Times New Roman"/>
                <w:szCs w:val="28"/>
              </w:rPr>
              <w:t>(при наличии)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BF6D82" w:rsidRPr="00C7178A" w:rsidRDefault="00BF6D82" w:rsidP="00544C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78A">
              <w:rPr>
                <w:rFonts w:ascii="Times New Roman" w:hAnsi="Times New Roman" w:cs="Times New Roman"/>
                <w:szCs w:val="28"/>
              </w:rPr>
              <w:t>Ученое звание</w:t>
            </w:r>
          </w:p>
          <w:p w:rsidR="00BF6D82" w:rsidRPr="00C7178A" w:rsidRDefault="00BF6D82" w:rsidP="00544C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78A">
              <w:rPr>
                <w:rFonts w:ascii="Times New Roman" w:hAnsi="Times New Roman" w:cs="Times New Roman"/>
                <w:szCs w:val="28"/>
              </w:rPr>
              <w:t>(при наличии)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BF6D82" w:rsidRPr="00C7178A" w:rsidRDefault="00BF6D82" w:rsidP="00544C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78A">
              <w:rPr>
                <w:rFonts w:ascii="Times New Roman" w:hAnsi="Times New Roman" w:cs="Times New Roman"/>
                <w:szCs w:val="2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F6D82" w:rsidRPr="00C7178A" w:rsidRDefault="00BF6D82" w:rsidP="00544C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78A">
              <w:rPr>
                <w:rFonts w:ascii="Times New Roman" w:hAnsi="Times New Roman" w:cs="Times New Roman"/>
                <w:szCs w:val="28"/>
              </w:rPr>
              <w:t>Общий стаж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F6D82" w:rsidRPr="00C7178A" w:rsidRDefault="00BF6D82" w:rsidP="00544C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78A">
              <w:rPr>
                <w:rFonts w:ascii="Times New Roman" w:hAnsi="Times New Roman" w:cs="Times New Roman"/>
                <w:szCs w:val="28"/>
              </w:rPr>
              <w:t>Стаж работы по специальности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F6D82" w:rsidRPr="00C7178A" w:rsidRDefault="00BF6D82" w:rsidP="00544C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78A">
              <w:rPr>
                <w:rFonts w:ascii="Times New Roman" w:hAnsi="Times New Roman" w:cs="Times New Roman"/>
                <w:szCs w:val="28"/>
              </w:rPr>
              <w:t>Преподаваемые учебные предметы, курсы, дисциплины (модули)</w:t>
            </w:r>
          </w:p>
        </w:tc>
      </w:tr>
      <w:tr w:rsidR="00BF6D82" w:rsidRPr="00590350" w:rsidTr="00C31CA8">
        <w:trPr>
          <w:cantSplit/>
          <w:trHeight w:val="2604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4E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</w:t>
            </w:r>
            <w:r w:rsidRPr="0059035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иколаевна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186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Default="000977F0" w:rsidP="00224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«Региональный центр повышения квалификации,</w:t>
            </w:r>
            <w:r w:rsidR="00040B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педагог-психолог 2021 г.</w:t>
            </w:r>
          </w:p>
          <w:p w:rsidR="000977F0" w:rsidRPr="00590350" w:rsidRDefault="000977F0" w:rsidP="00224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Default="00BF6D82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Преподаватель дошкольной педагогики и психологии, методист по дошкольному воспитанию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F6D82" w:rsidRPr="00590350" w:rsidRDefault="00BF6D82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Педагогика и психология (дошкольная)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3BCA" w:rsidRDefault="00C22548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28.05.2021, </w:t>
            </w:r>
            <w:r w:rsidR="00493BCA">
              <w:rPr>
                <w:rFonts w:ascii="Times New Roman" w:hAnsi="Times New Roman" w:cs="Times New Roman"/>
                <w:sz w:val="20"/>
                <w:szCs w:val="20"/>
              </w:rPr>
              <w:t>АНО ДПО Учебный центр «</w:t>
            </w:r>
            <w:proofErr w:type="spellStart"/>
            <w:r w:rsidR="00493BCA">
              <w:rPr>
                <w:rFonts w:ascii="Times New Roman" w:hAnsi="Times New Roman" w:cs="Times New Roman"/>
                <w:sz w:val="20"/>
                <w:szCs w:val="20"/>
              </w:rPr>
              <w:t>Автоакадемия</w:t>
            </w:r>
            <w:proofErr w:type="spellEnd"/>
            <w:r w:rsidR="00493BCA">
              <w:rPr>
                <w:rFonts w:ascii="Times New Roman" w:hAnsi="Times New Roman" w:cs="Times New Roman"/>
                <w:sz w:val="20"/>
                <w:szCs w:val="20"/>
              </w:rPr>
              <w:t xml:space="preserve">», пожарно-технический минимум, </w:t>
            </w:r>
          </w:p>
          <w:p w:rsidR="00C22548" w:rsidRDefault="00493BCA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07.06.2021 г. ОП «Университет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безопастности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РФ», Планирование и реализация дополнительных мероприятий по усилению мер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безопастности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ОО», </w:t>
            </w:r>
          </w:p>
          <w:p w:rsidR="00FE5B23" w:rsidRDefault="00FE5B23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непрерывного образования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иннваций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Образование детей с ОВЗ, </w:t>
            </w:r>
          </w:p>
          <w:p w:rsidR="00C22548" w:rsidRDefault="000977F0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01.09.2022 АНО ДПО У</w:t>
            </w:r>
            <w:r w:rsidRPr="000977F0">
              <w:rPr>
                <w:rFonts w:ascii="Times New Roman" w:hAnsi="Times New Roman" w:cs="Times New Roman"/>
                <w:sz w:val="20"/>
                <w:szCs w:val="20"/>
              </w:rPr>
              <w:t>чебный цент «</w:t>
            </w:r>
            <w:proofErr w:type="spellStart"/>
            <w:proofErr w:type="gramStart"/>
            <w:r w:rsidRPr="000977F0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0977F0">
              <w:rPr>
                <w:rFonts w:ascii="Times New Roman" w:hAnsi="Times New Roman" w:cs="Times New Roman"/>
                <w:sz w:val="20"/>
                <w:szCs w:val="20"/>
              </w:rPr>
              <w:t xml:space="preserve"> ресурс»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инструктор</w:t>
            </w:r>
            <w:r w:rsidR="00C22548">
              <w:rPr>
                <w:rFonts w:ascii="Times New Roman" w:hAnsi="Times New Roman" w:cs="Times New Roman"/>
                <w:sz w:val="20"/>
                <w:szCs w:val="20"/>
              </w:rPr>
              <w:t xml:space="preserve"> – преподаватель по обучению навыкам организации первой помощи пострадавшим</w:t>
            </w:r>
          </w:p>
          <w:p w:rsidR="00C22548" w:rsidRDefault="00C22548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01.09.2022 АНО ДПО У</w:t>
            </w:r>
            <w:r w:rsidRPr="000977F0">
              <w:rPr>
                <w:rFonts w:ascii="Times New Roman" w:hAnsi="Times New Roman" w:cs="Times New Roman"/>
                <w:sz w:val="20"/>
                <w:szCs w:val="20"/>
              </w:rPr>
              <w:t>чебный цент «</w:t>
            </w:r>
            <w:proofErr w:type="spellStart"/>
            <w:proofErr w:type="gramStart"/>
            <w:r w:rsidRPr="000977F0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0977F0">
              <w:rPr>
                <w:rFonts w:ascii="Times New Roman" w:hAnsi="Times New Roman" w:cs="Times New Roman"/>
                <w:sz w:val="20"/>
                <w:szCs w:val="20"/>
              </w:rPr>
              <w:t xml:space="preserve"> ресурс»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охрана труда</w:t>
            </w:r>
            <w:r w:rsidR="00FE5B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F6D82" w:rsidRPr="000977F0" w:rsidRDefault="00BF6D82" w:rsidP="0004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74308A" w:rsidP="00743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74308A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</w:tr>
      <w:tr w:rsidR="00FE5B23" w:rsidRPr="00590350" w:rsidTr="00C31CA8">
        <w:trPr>
          <w:cantSplit/>
          <w:trHeight w:val="2604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23" w:rsidRPr="00590350" w:rsidRDefault="00FE5B23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23" w:rsidRDefault="00FE5B23" w:rsidP="004E6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23" w:rsidRPr="00590350" w:rsidRDefault="00FE5B23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23" w:rsidRDefault="00FE5B23" w:rsidP="00186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23" w:rsidRPr="00590350" w:rsidRDefault="00FE5B23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23" w:rsidRDefault="00FE5B23" w:rsidP="00224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23" w:rsidRPr="00590350" w:rsidRDefault="00FE5B23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23" w:rsidRPr="00590350" w:rsidRDefault="00FE5B23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23" w:rsidRPr="00590350" w:rsidRDefault="00FE5B23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0BD9" w:rsidRDefault="00FE5B23" w:rsidP="0004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25.11.2022 ООО «Региональный центр повышения квалификации», антитеррористическая</w:t>
            </w:r>
            <w:r w:rsidR="00040BD9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в ОО»</w:t>
            </w:r>
          </w:p>
          <w:p w:rsidR="00040BD9" w:rsidRDefault="00040BD9" w:rsidP="0004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08.12.2022 АНО ДПО У</w:t>
            </w:r>
            <w:r w:rsidRPr="000977F0">
              <w:rPr>
                <w:rFonts w:ascii="Times New Roman" w:hAnsi="Times New Roman" w:cs="Times New Roman"/>
                <w:sz w:val="20"/>
                <w:szCs w:val="20"/>
              </w:rPr>
              <w:t>чебный 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977F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977F0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организация первой помощи пострадавшим, </w:t>
            </w:r>
          </w:p>
          <w:p w:rsidR="00040BD9" w:rsidRDefault="00040BD9" w:rsidP="0004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5B23" w:rsidRDefault="00040BD9" w:rsidP="00FE5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31.08.2023 ФГБО УВО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ПензГТУ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40BD9" w:rsidRDefault="00040BD9" w:rsidP="00FE5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 организации и кадрового делопроизводства</w:t>
            </w:r>
          </w:p>
          <w:p w:rsidR="00040BD9" w:rsidRDefault="00040BD9" w:rsidP="00FE5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B23" w:rsidRDefault="00040BD9" w:rsidP="00FE5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22.10.2023ООО «Региональный центр повышения квалификации», обеспечение экологической</w:t>
            </w:r>
          </w:p>
          <w:p w:rsidR="00FE5B23" w:rsidRDefault="00040BD9" w:rsidP="0004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безопасности»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23" w:rsidRPr="00590350" w:rsidRDefault="00FE5B23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23" w:rsidRPr="00590350" w:rsidRDefault="00FE5B23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5B23" w:rsidRPr="00590350" w:rsidRDefault="00FE5B23" w:rsidP="00042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D82" w:rsidRPr="00590350" w:rsidTr="00C31CA8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243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7F0" w:rsidRDefault="00BF6D82" w:rsidP="002243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0350">
              <w:rPr>
                <w:rFonts w:ascii="Times New Roman" w:hAnsi="Times New Roman" w:cs="Times New Roman"/>
              </w:rPr>
              <w:t>Бородачева</w:t>
            </w:r>
            <w:proofErr w:type="spellEnd"/>
          </w:p>
          <w:p w:rsidR="000977F0" w:rsidRDefault="00BF6D82" w:rsidP="002243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 xml:space="preserve"> Ольга</w:t>
            </w:r>
          </w:p>
          <w:p w:rsidR="00BF6D82" w:rsidRPr="00590350" w:rsidRDefault="00BF6D82" w:rsidP="002243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 xml:space="preserve"> Васильевна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243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Default="00BF6D82" w:rsidP="00186A7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308A" w:rsidRDefault="00BF6D82" w:rsidP="002243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90350">
              <w:rPr>
                <w:rFonts w:ascii="Times New Roman" w:hAnsi="Times New Roman" w:cs="Times New Roman"/>
              </w:rPr>
              <w:t>ысшее</w:t>
            </w:r>
          </w:p>
          <w:p w:rsidR="0074308A" w:rsidRDefault="0074308A" w:rsidP="0074308A">
            <w:pPr>
              <w:rPr>
                <w:rFonts w:ascii="Times New Roman" w:hAnsi="Times New Roman" w:cs="Times New Roman"/>
              </w:rPr>
            </w:pPr>
          </w:p>
          <w:p w:rsidR="00BF6D82" w:rsidRPr="0074308A" w:rsidRDefault="0074308A" w:rsidP="007430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среднее-специальное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040BD9" w:rsidP="005127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5127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590350">
              <w:rPr>
                <w:rFonts w:ascii="Times New Roman" w:eastAsia="Times New Roman" w:hAnsi="Times New Roman" w:cs="Times New Roman"/>
                <w:lang w:eastAsia="ru-RU"/>
              </w:rPr>
              <w:t>Педагогика и психология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BF6D82" w:rsidRDefault="00BF6D82" w:rsidP="002243F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350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  <w:p w:rsidR="0074308A" w:rsidRDefault="0074308A" w:rsidP="002243F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308A" w:rsidRDefault="0074308A" w:rsidP="00743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Воспитание в дошкольных учреждениях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4308A" w:rsidRDefault="0074308A" w:rsidP="0074308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350"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  <w:p w:rsidR="0074308A" w:rsidRDefault="0074308A" w:rsidP="002243F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308A" w:rsidRPr="00590350" w:rsidRDefault="0074308A" w:rsidP="002243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2243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2243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866B13" w:rsidRDefault="00BF6D82" w:rsidP="0086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31.01.2022</w:t>
            </w:r>
          </w:p>
          <w:p w:rsidR="00BF6D82" w:rsidRPr="00866B13" w:rsidRDefault="00BF6D82" w:rsidP="0086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непрерывного образования и инноваций» Санкт-Петербург</w:t>
            </w:r>
          </w:p>
          <w:p w:rsidR="00BF6D82" w:rsidRPr="00866B13" w:rsidRDefault="00BF6D82" w:rsidP="0086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15.04.2022</w:t>
            </w:r>
          </w:p>
          <w:p w:rsidR="00BF6D82" w:rsidRPr="00866B13" w:rsidRDefault="00BF6D82" w:rsidP="0086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непрерывного образования и инноваций» Санкт-Петербург</w:t>
            </w:r>
          </w:p>
          <w:p w:rsidR="00BF6D82" w:rsidRDefault="00BF6D82" w:rsidP="0086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(инклюзия)</w:t>
            </w:r>
          </w:p>
          <w:p w:rsidR="00BF6D82" w:rsidRPr="007B531F" w:rsidRDefault="00BF6D82" w:rsidP="007B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21.02.2023</w:t>
            </w:r>
          </w:p>
          <w:p w:rsidR="00BF6D82" w:rsidRPr="007B531F" w:rsidRDefault="00BF6D82" w:rsidP="007B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ОООРЦПК</w:t>
            </w:r>
          </w:p>
          <w:p w:rsidR="00BF6D82" w:rsidRPr="00866B13" w:rsidRDefault="00BF6D82" w:rsidP="0086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Рязань (ФОП)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866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243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74308A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6D82" w:rsidRPr="00590350" w:rsidTr="00C31CA8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Пшеничникова Юлия</w:t>
            </w:r>
          </w:p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544C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90350">
              <w:rPr>
                <w:rFonts w:ascii="Times New Roman" w:hAnsi="Times New Roman" w:cs="Times New Roman"/>
              </w:rPr>
              <w:t>уз</w:t>
            </w:r>
            <w:proofErr w:type="gramStart"/>
            <w:r w:rsidRPr="00590350">
              <w:rPr>
                <w:rFonts w:ascii="Times New Roman" w:hAnsi="Times New Roman" w:cs="Times New Roman"/>
              </w:rPr>
              <w:t>.</w:t>
            </w:r>
            <w:proofErr w:type="gramEnd"/>
            <w:r w:rsidRPr="005903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0350">
              <w:rPr>
                <w:rFonts w:ascii="Times New Roman" w:hAnsi="Times New Roman" w:cs="Times New Roman"/>
              </w:rPr>
              <w:t>р</w:t>
            </w:r>
            <w:proofErr w:type="gramEnd"/>
            <w:r w:rsidRPr="00590350">
              <w:rPr>
                <w:rFonts w:ascii="Times New Roman" w:hAnsi="Times New Roman" w:cs="Times New Roman"/>
              </w:rPr>
              <w:t>уководитель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186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90350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084F" w:rsidRDefault="0074308A" w:rsidP="00BA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АНО ВПО «Европейский университет «Бизнес Треугольник», 2017, методист дошкольного образования»</w:t>
            </w:r>
            <w:r w:rsidR="00BA084F" w:rsidRPr="005B7F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BA084F" w:rsidRDefault="00BA084F" w:rsidP="00BA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A084F" w:rsidRPr="00BA084F" w:rsidRDefault="00BA084F" w:rsidP="00BA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84F">
              <w:rPr>
                <w:rFonts w:ascii="Times New Roman" w:eastAsia="Times New Roman" w:hAnsi="Times New Roman" w:cs="Times New Roman"/>
                <w:lang w:eastAsia="ru-RU"/>
              </w:rPr>
              <w:t>ГБПОУ «КМК»;</w:t>
            </w:r>
          </w:p>
          <w:p w:rsidR="00BF6D82" w:rsidRPr="00590350" w:rsidRDefault="00BA084F" w:rsidP="00BA0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2016, дошкольное образование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308A" w:rsidRDefault="0074308A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050601.65 музыкальное образование,</w:t>
            </w:r>
          </w:p>
          <w:p w:rsidR="00BF6D82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учитель музыки</w:t>
            </w:r>
            <w:r>
              <w:rPr>
                <w:rFonts w:ascii="Times New Roman" w:hAnsi="Times New Roman" w:cs="Times New Roman"/>
              </w:rPr>
              <w:t>,</w:t>
            </w:r>
            <w:r w:rsidRPr="00590350">
              <w:rPr>
                <w:rFonts w:ascii="Times New Roman" w:hAnsi="Times New Roman" w:cs="Times New Roman"/>
              </w:rPr>
              <w:t xml:space="preserve"> </w:t>
            </w:r>
          </w:p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866B13" w:rsidRDefault="00BF6D82" w:rsidP="0086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66B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ООО «Центр непрерывного образования и инноваций» Санкт-Петербург</w:t>
            </w:r>
          </w:p>
          <w:p w:rsidR="00BF6D82" w:rsidRDefault="00BF6D82" w:rsidP="0086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66B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(инклюзия)</w:t>
            </w:r>
          </w:p>
          <w:p w:rsidR="00BF6D82" w:rsidRPr="007B531F" w:rsidRDefault="00BF6D82" w:rsidP="007B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</w:t>
            </w:r>
            <w:r w:rsidRPr="007B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02.2023</w:t>
            </w:r>
          </w:p>
          <w:p w:rsidR="00BF6D82" w:rsidRPr="007B531F" w:rsidRDefault="00BF6D82" w:rsidP="007B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ОООРЦПК</w:t>
            </w:r>
          </w:p>
          <w:p w:rsidR="00BF6D82" w:rsidRPr="007B531F" w:rsidRDefault="00BF6D82" w:rsidP="007B53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Рязань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(ФОП)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</w:tr>
      <w:tr w:rsidR="00BF6D82" w:rsidRPr="00590350" w:rsidTr="00C31CA8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Тимошенко Ольга Александровна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BF6D82" w:rsidRDefault="00BF6D82" w:rsidP="00186A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F6D8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BF6D82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90350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A084F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A084F" w:rsidP="00BA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44.03.03. специально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(де</w:t>
            </w:r>
            <w:r w:rsidR="00BF6D82" w:rsidRPr="00040BD9">
              <w:rPr>
                <w:rFonts w:ascii="Times New Roman" w:eastAsia="Times New Roman" w:hAnsi="Times New Roman" w:cs="Times New Roman"/>
                <w:lang w:eastAsia="ru-RU"/>
              </w:rPr>
              <w:t>фектологическое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BF6D82" w:rsidRPr="00040BD9">
              <w:rPr>
                <w:rFonts w:ascii="Times New Roman" w:eastAsia="Times New Roman" w:hAnsi="Times New Roman" w:cs="Times New Roman"/>
                <w:lang w:eastAsia="ru-RU"/>
              </w:rPr>
              <w:t>образование,</w:t>
            </w:r>
            <w:r w:rsidR="00BF6D82" w:rsidRPr="005903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C31CA8" w:rsidP="00C31CA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«Логопед плюс», 2023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B761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B761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</w:tr>
      <w:tr w:rsidR="00BF6D82" w:rsidRPr="00590350" w:rsidTr="00C31CA8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Аляжина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Анатольевна 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186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BF6D82" w:rsidRDefault="00BF6D82" w:rsidP="00186A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F6D8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BF6D82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186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90350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C31CA8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7B531F" w:rsidRDefault="00BA084F" w:rsidP="00DD04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44.03.03. специально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(де</w:t>
            </w:r>
            <w:r w:rsidRPr="00040BD9">
              <w:rPr>
                <w:rFonts w:ascii="Times New Roman" w:eastAsia="Times New Roman" w:hAnsi="Times New Roman" w:cs="Times New Roman"/>
                <w:lang w:eastAsia="ru-RU"/>
              </w:rPr>
              <w:t>фектологическое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040BD9">
              <w:rPr>
                <w:rFonts w:ascii="Times New Roman" w:eastAsia="Times New Roman" w:hAnsi="Times New Roman" w:cs="Times New Roman"/>
                <w:lang w:eastAsia="ru-RU"/>
              </w:rPr>
              <w:t>образование,</w:t>
            </w:r>
            <w:r w:rsidRPr="005903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Default="007D30EC" w:rsidP="007D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66B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ООО «Центр непрерывного образования и инноваций» Санкт-Петербург</w:t>
            </w:r>
          </w:p>
          <w:p w:rsidR="00BF6D82" w:rsidRDefault="007D30EC" w:rsidP="007D3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30EC">
              <w:rPr>
                <w:rFonts w:eastAsia="Times New Roman" w:cs="Times New Roman"/>
                <w:lang w:eastAsia="ru-RU"/>
              </w:rPr>
              <w:t>15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11.2022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7D30EC" w:rsidP="00B761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7D30EC" w:rsidP="00B761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7D30EC" w:rsidP="00DD04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6D82" w:rsidRPr="00590350" w:rsidTr="00C31CA8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657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657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Леушина Ангелина Сергеевна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657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педагог психолог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BF6D82" w:rsidRDefault="00BF6D82" w:rsidP="0018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F6D8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BF6D82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657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90350">
              <w:rPr>
                <w:rFonts w:ascii="Times New Roman" w:hAnsi="Times New Roman" w:cs="Times New Roman"/>
              </w:rPr>
              <w:t>реднее специальное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C31CA8" w:rsidP="00C3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657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350">
              <w:rPr>
                <w:rFonts w:ascii="Times New Roman" w:eastAsia="Times New Roman" w:hAnsi="Times New Roman" w:cs="Times New Roman"/>
                <w:lang w:eastAsia="ru-RU"/>
              </w:rPr>
              <w:t>воспитатель детей дошкольного возраста,</w:t>
            </w:r>
          </w:p>
          <w:p w:rsidR="00BF6D82" w:rsidRPr="00590350" w:rsidRDefault="00BF6D82" w:rsidP="00657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657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657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6573A6">
            <w:pPr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отпуск по уходу за ребенком</w:t>
            </w:r>
          </w:p>
          <w:p w:rsidR="00BF6D82" w:rsidRPr="00590350" w:rsidRDefault="00BF6D82" w:rsidP="00657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657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</w:tr>
      <w:tr w:rsidR="00BF6D82" w:rsidRPr="00590350" w:rsidTr="00C31CA8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Леванова</w:t>
            </w:r>
          </w:p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Ольга Эдуардовна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186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90350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C31CA8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Преподаватель дошкольной педагогики и психологии Методист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7B531F" w:rsidRDefault="00BF6D82" w:rsidP="007B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21.02.2023</w:t>
            </w:r>
          </w:p>
          <w:p w:rsidR="00BF6D82" w:rsidRPr="007B531F" w:rsidRDefault="00BF6D82" w:rsidP="007B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ОООРЦПК</w:t>
            </w:r>
          </w:p>
          <w:p w:rsidR="00BF6D82" w:rsidRPr="00590350" w:rsidRDefault="00BF6D82" w:rsidP="007B531F">
            <w:pPr>
              <w:spacing w:after="0"/>
              <w:rPr>
                <w:rFonts w:ascii="Times New Roman" w:hAnsi="Times New Roman" w:cs="Times New Roman"/>
              </w:rPr>
            </w:pPr>
            <w:r w:rsidRPr="007B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Рязань (ФОП)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866B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B761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D82" w:rsidRPr="00590350" w:rsidTr="00C31CA8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Зубарева Ирина</w:t>
            </w:r>
          </w:p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186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90350">
              <w:rPr>
                <w:rFonts w:ascii="Times New Roman" w:hAnsi="Times New Roman" w:cs="Times New Roman"/>
              </w:rPr>
              <w:t>ысшее</w:t>
            </w:r>
          </w:p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90350">
              <w:rPr>
                <w:rFonts w:ascii="Times New Roman" w:hAnsi="Times New Roman" w:cs="Times New Roman"/>
              </w:rPr>
              <w:t xml:space="preserve">реднее специальное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C31CA8" w:rsidP="005127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F6D82" w:rsidRPr="00590350" w:rsidRDefault="00BF6D82" w:rsidP="005127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Воспитатель логопедических групп</w:t>
            </w:r>
          </w:p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7B531F" w:rsidRDefault="00BF6D82" w:rsidP="007B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21.02.2023</w:t>
            </w:r>
          </w:p>
          <w:p w:rsidR="00BF6D82" w:rsidRPr="007B531F" w:rsidRDefault="00BF6D82" w:rsidP="007B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ОООРЦПК</w:t>
            </w:r>
          </w:p>
          <w:p w:rsidR="00BF6D82" w:rsidRPr="00590350" w:rsidRDefault="00BF6D82" w:rsidP="007B531F">
            <w:pPr>
              <w:spacing w:after="0"/>
              <w:rPr>
                <w:rFonts w:ascii="Times New Roman" w:hAnsi="Times New Roman" w:cs="Times New Roman"/>
              </w:rPr>
            </w:pPr>
            <w:r w:rsidRPr="007B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Рязань (ФОП)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7B53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B761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</w:tr>
      <w:tr w:rsidR="00BF6D82" w:rsidRPr="00590350" w:rsidTr="00C31CA8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Гобузова Оксана Константиновна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186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90350">
              <w:rPr>
                <w:rFonts w:ascii="Times New Roman" w:hAnsi="Times New Roman" w:cs="Times New Roman"/>
              </w:rPr>
              <w:t>реднее специально</w:t>
            </w:r>
            <w:r w:rsidRPr="00590350">
              <w:rPr>
                <w:rFonts w:ascii="Times New Roman" w:hAnsi="Times New Roman" w:cs="Times New Roman"/>
              </w:rPr>
              <w:lastRenderedPageBreak/>
              <w:t>е</w:t>
            </w:r>
          </w:p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C31CA8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Воспитание в дошкольных учреждениях</w:t>
            </w:r>
            <w:r>
              <w:rPr>
                <w:rFonts w:ascii="Times New Roman" w:hAnsi="Times New Roman" w:cs="Times New Roman"/>
              </w:rPr>
              <w:t>.</w:t>
            </w:r>
            <w:r w:rsidR="007D30EC">
              <w:rPr>
                <w:rFonts w:ascii="Times New Roman" w:hAnsi="Times New Roman" w:cs="Times New Roman"/>
              </w:rPr>
              <w:t xml:space="preserve"> </w:t>
            </w:r>
            <w:r w:rsidRPr="00590350">
              <w:rPr>
                <w:rFonts w:ascii="Times New Roman" w:hAnsi="Times New Roman" w:cs="Times New Roman"/>
              </w:rPr>
              <w:t xml:space="preserve">Воспитатель в </w:t>
            </w:r>
            <w:r w:rsidRPr="00590350">
              <w:rPr>
                <w:rFonts w:ascii="Times New Roman" w:hAnsi="Times New Roman" w:cs="Times New Roman"/>
              </w:rPr>
              <w:lastRenderedPageBreak/>
              <w:t>дошкольных учреждениях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7B531F" w:rsidRDefault="00BF6D82" w:rsidP="007B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21.02.2023</w:t>
            </w:r>
          </w:p>
          <w:p w:rsidR="00BF6D82" w:rsidRPr="007B531F" w:rsidRDefault="00BF6D82" w:rsidP="007B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ОООРЦПК</w:t>
            </w:r>
          </w:p>
          <w:p w:rsidR="00BF6D82" w:rsidRPr="00590350" w:rsidRDefault="00BF6D82" w:rsidP="007B5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Рязань (ФОП)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B761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</w:tr>
      <w:tr w:rsidR="00BF6D82" w:rsidRPr="00590350" w:rsidTr="00C31CA8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C96D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Серебрякова Светлана</w:t>
            </w:r>
          </w:p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186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90350">
              <w:rPr>
                <w:rFonts w:ascii="Times New Roman" w:hAnsi="Times New Roman" w:cs="Times New Roman"/>
              </w:rPr>
              <w:t>реднее специальное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C31CA8" w:rsidP="005127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2022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7B531F" w:rsidRDefault="00BF6D82" w:rsidP="007B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21.02.2023</w:t>
            </w:r>
          </w:p>
          <w:p w:rsidR="00BF6D82" w:rsidRPr="007B531F" w:rsidRDefault="00BF6D82" w:rsidP="007B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ОООРЦПК</w:t>
            </w:r>
          </w:p>
          <w:p w:rsidR="00BF6D82" w:rsidRPr="00590350" w:rsidRDefault="00BF6D82" w:rsidP="007B531F">
            <w:pPr>
              <w:spacing w:after="0"/>
              <w:rPr>
                <w:rFonts w:ascii="Times New Roman" w:hAnsi="Times New Roman" w:cs="Times New Roman"/>
              </w:rPr>
            </w:pPr>
            <w:r w:rsidRPr="007B5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Рязань (ФОП)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862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862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</w:tr>
      <w:tr w:rsidR="00BF6D82" w:rsidRPr="00590350" w:rsidTr="00C31CA8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C31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1C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Абушахманова Ильмира</w:t>
            </w:r>
          </w:p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Раисовна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186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90350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C31CA8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Преподаватель дошкольной педагогики и психологии Педаго</w:t>
            </w:r>
            <w:proofErr w:type="gramStart"/>
            <w:r w:rsidRPr="00590350">
              <w:rPr>
                <w:rFonts w:ascii="Times New Roman" w:hAnsi="Times New Roman" w:cs="Times New Roman"/>
              </w:rPr>
              <w:t>г-</w:t>
            </w:r>
            <w:proofErr w:type="gramEnd"/>
            <w:r w:rsidRPr="00590350"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B7F33" w:rsidRDefault="00BF6D82" w:rsidP="005B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21.02.2023</w:t>
            </w:r>
          </w:p>
          <w:p w:rsidR="00BF6D82" w:rsidRPr="005B7F33" w:rsidRDefault="00BF6D82" w:rsidP="005B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ОООРЦПК</w:t>
            </w:r>
          </w:p>
          <w:p w:rsidR="00BF6D82" w:rsidRPr="005B7F33" w:rsidRDefault="00BF6D82" w:rsidP="005B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Рязань (ФОП)</w:t>
            </w:r>
          </w:p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5B7F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862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</w:tr>
      <w:tr w:rsidR="00BF6D82" w:rsidRPr="00590350" w:rsidTr="00C31CA8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C31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1C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Чехлова Ольга</w:t>
            </w:r>
          </w:p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Воспитатель</w:t>
            </w:r>
          </w:p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186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90350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BA084F" w:rsidRDefault="007D30EC" w:rsidP="007D3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84F">
              <w:rPr>
                <w:rFonts w:ascii="Times New Roman" w:eastAsia="Times New Roman" w:hAnsi="Times New Roman" w:cs="Times New Roman"/>
                <w:lang w:eastAsia="ru-RU"/>
              </w:rPr>
              <w:t>ГБПОУ «КМК»;</w:t>
            </w:r>
          </w:p>
          <w:p w:rsidR="00BF6D82" w:rsidRPr="00590350" w:rsidRDefault="007D30EC" w:rsidP="007D3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2016, дошкольное образование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C717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Воспитатель детей дошкольного возраста</w:t>
            </w:r>
            <w:r>
              <w:rPr>
                <w:rFonts w:ascii="Times New Roman" w:hAnsi="Times New Roman" w:cs="Times New Roman"/>
              </w:rPr>
              <w:t>, у</w:t>
            </w:r>
            <w:r w:rsidRPr="00590350">
              <w:rPr>
                <w:rFonts w:ascii="Times New Roman" w:hAnsi="Times New Roman" w:cs="Times New Roman"/>
              </w:rPr>
              <w:t>читель-логопед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B7F33" w:rsidRDefault="00BF6D82" w:rsidP="005B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21.02.2023</w:t>
            </w:r>
          </w:p>
          <w:p w:rsidR="00BF6D82" w:rsidRPr="005B7F33" w:rsidRDefault="00BF6D82" w:rsidP="005B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ОООРЦПК</w:t>
            </w:r>
          </w:p>
          <w:p w:rsidR="00BF6D82" w:rsidRPr="00590350" w:rsidRDefault="00BF6D82" w:rsidP="005B7F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Рязань (ФОП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6573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</w:tr>
      <w:tr w:rsidR="00BF6D82" w:rsidRPr="00590350" w:rsidTr="00C31CA8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C31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1CA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Кашаева Ирина Николаевна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186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BF6D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90350">
              <w:rPr>
                <w:rFonts w:ascii="Times New Roman" w:hAnsi="Times New Roman" w:cs="Times New Roman"/>
              </w:rPr>
              <w:t>реднее специальное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C31CA8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воспитатель дошкольного учреждения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B7F33" w:rsidRDefault="00BF6D82" w:rsidP="005B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21.02.2023</w:t>
            </w:r>
          </w:p>
          <w:p w:rsidR="00BF6D82" w:rsidRPr="005B7F33" w:rsidRDefault="00BF6D82" w:rsidP="005B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ОООРЦПК</w:t>
            </w:r>
          </w:p>
          <w:p w:rsidR="00BF6D82" w:rsidRPr="00590350" w:rsidRDefault="00BF6D82" w:rsidP="005B7F33">
            <w:pPr>
              <w:spacing w:after="0"/>
              <w:rPr>
                <w:rFonts w:ascii="Times New Roman" w:hAnsi="Times New Roman" w:cs="Times New Roman"/>
              </w:rPr>
            </w:pPr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Рязань (ФОП)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54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</w:tr>
      <w:tr w:rsidR="00BF6D82" w:rsidRPr="00590350" w:rsidTr="00C31CA8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C31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1CA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Красильникова Ольга Александровна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186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90350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BA084F" w:rsidRDefault="007D30EC" w:rsidP="007D3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8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084F">
              <w:rPr>
                <w:rFonts w:ascii="Times New Roman" w:eastAsia="Times New Roman" w:hAnsi="Times New Roman" w:cs="Times New Roman"/>
                <w:lang w:eastAsia="ru-RU"/>
              </w:rPr>
              <w:t>ГБПОУ «КМК»;</w:t>
            </w:r>
          </w:p>
          <w:p w:rsidR="00BF6D82" w:rsidRPr="00590350" w:rsidRDefault="007D30EC" w:rsidP="007D3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2016, дошкольное образование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Педагог-психолог, воспитатель детей дошкольного возраста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B7F33" w:rsidRDefault="00BF6D82" w:rsidP="005B7F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B7F33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22.11.2022</w:t>
            </w:r>
          </w:p>
          <w:p w:rsidR="00BF6D82" w:rsidRPr="00590350" w:rsidRDefault="00BF6D82" w:rsidP="005B7F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B7F33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РЦКП г. Рязань,   16  ч. (</w:t>
            </w:r>
            <w:proofErr w:type="spellStart"/>
            <w:r w:rsidRPr="005B7F33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доп</w:t>
            </w:r>
            <w:proofErr w:type="gramStart"/>
            <w:r w:rsidRPr="005B7F33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.о</w:t>
            </w:r>
            <w:proofErr w:type="gramEnd"/>
            <w:r w:rsidRPr="005B7F33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бр</w:t>
            </w:r>
            <w:proofErr w:type="spellEnd"/>
            <w:r w:rsidRPr="005B7F33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54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</w:tr>
      <w:tr w:rsidR="00BF6D82" w:rsidRPr="00590350" w:rsidTr="00C31CA8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C31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1CA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Карташова Елена Александровна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186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90350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C31CA8" w:rsidP="00556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преподаватель психологии Психолог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D82" w:rsidRPr="005B7F33" w:rsidRDefault="00BF6D82" w:rsidP="005B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21.02.2023</w:t>
            </w:r>
          </w:p>
          <w:p w:rsidR="00BF6D82" w:rsidRPr="005B7F33" w:rsidRDefault="00BF6D82" w:rsidP="005B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ОООРЦПК</w:t>
            </w:r>
          </w:p>
          <w:p w:rsidR="00BF6D82" w:rsidRPr="00590350" w:rsidRDefault="00BF6D82" w:rsidP="005B7F33">
            <w:pPr>
              <w:spacing w:after="0"/>
              <w:rPr>
                <w:rFonts w:ascii="Times New Roman" w:hAnsi="Times New Roman" w:cs="Times New Roman"/>
              </w:rPr>
            </w:pPr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Рязань (ФОП)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254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D82" w:rsidRPr="00590350" w:rsidRDefault="00BF6D82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</w:tr>
      <w:tr w:rsidR="007D30EC" w:rsidRPr="00590350" w:rsidTr="00C31CA8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Default="007D30EC" w:rsidP="00C31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90350" w:rsidRDefault="007D30EC" w:rsidP="007D3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Горюнова Ирина Валерьевна 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90350" w:rsidRDefault="007D30EC" w:rsidP="000C41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90350" w:rsidRDefault="007D30EC" w:rsidP="000C41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Default="00484AF4" w:rsidP="000C41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D30EC" w:rsidRPr="00590350">
              <w:rPr>
                <w:rFonts w:ascii="Times New Roman" w:hAnsi="Times New Roman" w:cs="Times New Roman"/>
              </w:rPr>
              <w:t>ысшее</w:t>
            </w:r>
          </w:p>
          <w:p w:rsidR="00484AF4" w:rsidRDefault="00484AF4" w:rsidP="000C41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84AF4" w:rsidRDefault="00484AF4" w:rsidP="000C41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84AF4" w:rsidRPr="00590350" w:rsidRDefault="00484AF4" w:rsidP="000C41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90350">
              <w:rPr>
                <w:rFonts w:ascii="Times New Roman" w:hAnsi="Times New Roman" w:cs="Times New Roman"/>
              </w:rPr>
              <w:t>реднее специальное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90350" w:rsidRDefault="007D30EC" w:rsidP="000C41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4AF4" w:rsidRPr="00484AF4" w:rsidRDefault="00484AF4" w:rsidP="00484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AF4">
              <w:rPr>
                <w:rFonts w:ascii="Times New Roman" w:eastAsia="Times New Roman" w:hAnsi="Times New Roman" w:cs="Times New Roman"/>
                <w:lang w:eastAsia="ru-RU"/>
              </w:rPr>
              <w:t>Преподаватель дошкольной педагогики и психологии, методист</w:t>
            </w:r>
          </w:p>
          <w:p w:rsidR="00484AF4" w:rsidRPr="00484AF4" w:rsidRDefault="00484AF4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30EC" w:rsidRPr="00484AF4" w:rsidRDefault="00484AF4" w:rsidP="00484AF4">
            <w:pPr>
              <w:rPr>
                <w:rFonts w:ascii="Times New Roman" w:hAnsi="Times New Roman" w:cs="Times New Roman"/>
              </w:rPr>
            </w:pPr>
            <w:r w:rsidRPr="00484AF4">
              <w:rPr>
                <w:rFonts w:ascii="Times New Roman" w:hAnsi="Times New Roman" w:cs="Times New Roman"/>
              </w:rPr>
              <w:t>восп</w:t>
            </w:r>
            <w:r>
              <w:rPr>
                <w:rFonts w:ascii="Times New Roman" w:hAnsi="Times New Roman" w:cs="Times New Roman"/>
              </w:rPr>
              <w:t>итатель детского сада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4AF4" w:rsidRPr="00484AF4" w:rsidRDefault="00484AF4" w:rsidP="0048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26.02.2021г</w:t>
            </w:r>
          </w:p>
          <w:p w:rsidR="00484AF4" w:rsidRPr="00484AF4" w:rsidRDefault="00484AF4" w:rsidP="0048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ОООЦНОИ,    72 ч.</w:t>
            </w:r>
            <w:r w:rsidRPr="00484A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Санкт-Петербург</w:t>
            </w:r>
          </w:p>
          <w:p w:rsidR="00484AF4" w:rsidRPr="00484AF4" w:rsidRDefault="00484AF4" w:rsidP="0048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84A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ЗПР)</w:t>
            </w:r>
            <w:proofErr w:type="gramEnd"/>
          </w:p>
          <w:p w:rsidR="00484AF4" w:rsidRPr="00484AF4" w:rsidRDefault="00484AF4" w:rsidP="0048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4AF4" w:rsidRPr="00484AF4" w:rsidRDefault="00484AF4" w:rsidP="0048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14.01.2022 г</w:t>
            </w:r>
          </w:p>
          <w:p w:rsidR="00484AF4" w:rsidRPr="00484AF4" w:rsidRDefault="00484AF4" w:rsidP="0048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ОООЦНОИ,    72 ч.</w:t>
            </w:r>
            <w:r w:rsidRPr="00484A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Санкт-Петербург</w:t>
            </w:r>
          </w:p>
          <w:p w:rsidR="007D30EC" w:rsidRPr="005B7F33" w:rsidRDefault="00484AF4" w:rsidP="0048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Start"/>
            <w:r w:rsidRPr="0048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48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Default="00484AF4" w:rsidP="00254D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Default="00484AF4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30EC" w:rsidRPr="00590350" w:rsidTr="00C31CA8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30EC" w:rsidRPr="00590350" w:rsidRDefault="007D30EC" w:rsidP="007D30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Черёмина Марина Борисовна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90350" w:rsidRDefault="007D30EC" w:rsidP="00186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90350">
              <w:rPr>
                <w:rFonts w:ascii="Times New Roman" w:hAnsi="Times New Roman" w:cs="Times New Roman"/>
              </w:rPr>
              <w:t>реднее специальное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 xml:space="preserve">воспитатель в дошкольных </w:t>
            </w:r>
            <w:bookmarkStart w:id="0" w:name="_GoBack"/>
            <w:bookmarkEnd w:id="0"/>
            <w:r w:rsidRPr="00590350">
              <w:rPr>
                <w:rFonts w:ascii="Times New Roman" w:hAnsi="Times New Roman" w:cs="Times New Roman"/>
              </w:rPr>
              <w:t>учреждениях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B7F33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F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B7F33" w:rsidRDefault="007D30EC" w:rsidP="005B7F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 ООО «ЦНОИ» Санкт-Петербург «Организация работы с детьми с тяжелыми нарушениями речи в группе компенсирующей </w:t>
            </w:r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направленности»</w:t>
            </w:r>
          </w:p>
          <w:p w:rsidR="007D30EC" w:rsidRPr="005B7F33" w:rsidRDefault="007D30EC" w:rsidP="005B7F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22.11.2022</w:t>
            </w:r>
          </w:p>
          <w:p w:rsidR="007D30EC" w:rsidRPr="005B7F33" w:rsidRDefault="007D30EC" w:rsidP="005B7F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РЦКП г. Рязань,   16  ч. (</w:t>
            </w:r>
            <w:proofErr w:type="spellStart"/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Start"/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B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</w:tr>
      <w:tr w:rsidR="007D30EC" w:rsidRPr="00590350" w:rsidTr="00C31CA8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30EC" w:rsidRPr="00590350" w:rsidRDefault="007D30EC" w:rsidP="006573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0350">
              <w:rPr>
                <w:rFonts w:ascii="Times New Roman" w:hAnsi="Times New Roman" w:cs="Times New Roman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350">
              <w:rPr>
                <w:rFonts w:ascii="Times New Roman" w:hAnsi="Times New Roman" w:cs="Times New Roman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350">
              <w:rPr>
                <w:rFonts w:ascii="Times New Roman" w:hAnsi="Times New Roman" w:cs="Times New Roman"/>
              </w:rPr>
              <w:t>Камилевна</w:t>
            </w:r>
            <w:proofErr w:type="spellEnd"/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90350" w:rsidRDefault="007D30EC" w:rsidP="00186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90350">
              <w:rPr>
                <w:rFonts w:ascii="Times New Roman" w:hAnsi="Times New Roman" w:cs="Times New Roman"/>
              </w:rPr>
              <w:t>реднее специальное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воспитатель детей дошкольного возраста с дополнительной квалификацией руководителя изобразительной деятельности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0EC" w:rsidRPr="00590350" w:rsidRDefault="007D30EC" w:rsidP="007423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отпуск по уходу за ребенком</w:t>
            </w:r>
          </w:p>
          <w:p w:rsidR="007D30EC" w:rsidRPr="00590350" w:rsidRDefault="007D30EC" w:rsidP="007423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отпуск по уходу за ребенком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отпуск по уходу за ребенком</w:t>
            </w:r>
          </w:p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отпуск по уходу за ребенком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30EC" w:rsidRPr="00590350" w:rsidRDefault="007D30EC" w:rsidP="00951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0350">
              <w:rPr>
                <w:rFonts w:ascii="Times New Roman" w:hAnsi="Times New Roman" w:cs="Times New Roman"/>
              </w:rPr>
              <w:t>-</w:t>
            </w:r>
          </w:p>
        </w:tc>
      </w:tr>
    </w:tbl>
    <w:p w:rsidR="00C0281A" w:rsidRPr="0076269D" w:rsidRDefault="00C0281A">
      <w:pPr>
        <w:rPr>
          <w:rFonts w:ascii="Times New Roman" w:hAnsi="Times New Roman" w:cs="Times New Roman"/>
          <w:sz w:val="28"/>
          <w:szCs w:val="28"/>
        </w:rPr>
      </w:pPr>
    </w:p>
    <w:sectPr w:rsidR="00C0281A" w:rsidRPr="0076269D" w:rsidSect="00163A2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A7D"/>
    <w:rsid w:val="00040BD9"/>
    <w:rsid w:val="00042CEE"/>
    <w:rsid w:val="000910E7"/>
    <w:rsid w:val="000977F0"/>
    <w:rsid w:val="00163A2C"/>
    <w:rsid w:val="00202225"/>
    <w:rsid w:val="002243F3"/>
    <w:rsid w:val="00245950"/>
    <w:rsid w:val="00254D3A"/>
    <w:rsid w:val="00264C62"/>
    <w:rsid w:val="003948E4"/>
    <w:rsid w:val="003F6DEE"/>
    <w:rsid w:val="00484AF4"/>
    <w:rsid w:val="00493BCA"/>
    <w:rsid w:val="004E6F2E"/>
    <w:rsid w:val="00500A7D"/>
    <w:rsid w:val="005127C0"/>
    <w:rsid w:val="00544CF9"/>
    <w:rsid w:val="00556744"/>
    <w:rsid w:val="00590350"/>
    <w:rsid w:val="005B1316"/>
    <w:rsid w:val="005B7F33"/>
    <w:rsid w:val="006573A6"/>
    <w:rsid w:val="007423A1"/>
    <w:rsid w:val="0074308A"/>
    <w:rsid w:val="0076269D"/>
    <w:rsid w:val="007B531F"/>
    <w:rsid w:val="007D30EC"/>
    <w:rsid w:val="00841D17"/>
    <w:rsid w:val="00866B13"/>
    <w:rsid w:val="009516FB"/>
    <w:rsid w:val="00986218"/>
    <w:rsid w:val="00B225BB"/>
    <w:rsid w:val="00B7615C"/>
    <w:rsid w:val="00B966CF"/>
    <w:rsid w:val="00BA084F"/>
    <w:rsid w:val="00BF6D82"/>
    <w:rsid w:val="00C0281A"/>
    <w:rsid w:val="00C22548"/>
    <w:rsid w:val="00C31CA8"/>
    <w:rsid w:val="00C7178A"/>
    <w:rsid w:val="00C96DFD"/>
    <w:rsid w:val="00D508D5"/>
    <w:rsid w:val="00DD044F"/>
    <w:rsid w:val="00EF102F"/>
    <w:rsid w:val="00EF68C3"/>
    <w:rsid w:val="00FE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6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ds-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Пользователь</cp:lastModifiedBy>
  <cp:revision>22</cp:revision>
  <dcterms:created xsi:type="dcterms:W3CDTF">2020-12-21T12:59:00Z</dcterms:created>
  <dcterms:modified xsi:type="dcterms:W3CDTF">2023-12-11T08:56:00Z</dcterms:modified>
</cp:coreProperties>
</file>