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BD" w:rsidRDefault="00A9725D" w:rsidP="00A9725D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  <w:r w:rsidRPr="00A9725D">
        <w:rPr>
          <w:rFonts w:ascii="Arial" w:eastAsia="Times New Roman" w:hAnsi="Arial" w:cs="Arial"/>
          <w:sz w:val="36"/>
          <w:szCs w:val="36"/>
          <w:lang w:eastAsia="ru-RU"/>
        </w:rPr>
        <w:t>«Чтение и развитие речи».</w:t>
      </w:r>
    </w:p>
    <w:p w:rsidR="00A44CBD" w:rsidRDefault="00A44CBD" w:rsidP="00A9725D">
      <w:pPr>
        <w:spacing w:after="0" w:line="240" w:lineRule="auto"/>
        <w:rPr>
          <w:rFonts w:ascii="Arial" w:eastAsia="Times New Roman" w:hAnsi="Arial" w:cs="Arial"/>
          <w:sz w:val="36"/>
          <w:szCs w:val="36"/>
          <w:lang w:eastAsia="ru-RU"/>
        </w:rPr>
      </w:pPr>
    </w:p>
    <w:tbl>
      <w:tblPr>
        <w:tblStyle w:val="a3"/>
        <w:tblW w:w="11023" w:type="dxa"/>
        <w:tblLook w:val="04A0" w:firstRow="1" w:lastRow="0" w:firstColumn="1" w:lastColumn="0" w:noHBand="0" w:noVBand="1"/>
      </w:tblPr>
      <w:tblGrid>
        <w:gridCol w:w="8755"/>
        <w:gridCol w:w="2268"/>
      </w:tblGrid>
      <w:tr w:rsidR="0011066E" w:rsidRPr="00785B75" w:rsidTr="0011066E">
        <w:tc>
          <w:tcPr>
            <w:tcW w:w="8755" w:type="dxa"/>
          </w:tcPr>
          <w:p w:rsidR="0011066E" w:rsidRPr="00785B75" w:rsidRDefault="00431A64" w:rsidP="0081347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рада приветствовать вас на нашем мероприятии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.!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Хотите ли вы, чтобы ваш ребенок развивался гармонично и всесторонне?</w:t>
            </w:r>
          </w:p>
        </w:tc>
        <w:tc>
          <w:tcPr>
            <w:tcW w:w="2268" w:type="dxa"/>
          </w:tcPr>
          <w:p w:rsidR="0011066E" w:rsidRPr="00785B75" w:rsidRDefault="0011066E" w:rsidP="001106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</w:t>
            </w:r>
          </w:p>
          <w:p w:rsidR="0011066E" w:rsidRPr="00785B75" w:rsidRDefault="0011066E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4CBD" w:rsidRPr="00785B75" w:rsidTr="0011066E">
        <w:tc>
          <w:tcPr>
            <w:tcW w:w="8755" w:type="dxa"/>
          </w:tcPr>
          <w:p w:rsidR="00980F5E" w:rsidRPr="00785B75" w:rsidRDefault="00A44CBD" w:rsidP="004647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век ц</w:t>
            </w:r>
            <w:r w:rsidR="005D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ифровых технологий роль книги и 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чтения измен</w:t>
            </w:r>
            <w:r w:rsidR="005D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илась. У нас все больше забот и 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меньше времени, чтобы без спешки почитать вместе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ребенком, погово</w:t>
            </w:r>
            <w:r w:rsidR="005D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рить </w:t>
            </w:r>
            <w:proofErr w:type="gramStart"/>
            <w:r w:rsidR="005D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5D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прочитанном. А ведь дети 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усваивают</w:t>
            </w:r>
            <w:r w:rsidR="005D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родной язык, слушая и подражая 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разговорной речи окружающих. </w:t>
            </w:r>
          </w:p>
          <w:p w:rsidR="00A44CBD" w:rsidRPr="00785B75" w:rsidRDefault="00A44CBD" w:rsidP="00D112B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получается, что с речью ребенка к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моменту поступления в школу возникает множество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проблем.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268" w:type="dxa"/>
          </w:tcPr>
          <w:p w:rsidR="00A44CBD" w:rsidRPr="00785B75" w:rsidRDefault="00A44CBD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</w:t>
            </w:r>
            <w:r w:rsidR="0011066E"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44CBD" w:rsidRPr="00785B75" w:rsidRDefault="00A44CBD" w:rsidP="00A972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066E" w:rsidRPr="00785B75" w:rsidTr="0011066E">
        <w:tc>
          <w:tcPr>
            <w:tcW w:w="8755" w:type="dxa"/>
          </w:tcPr>
          <w:p w:rsidR="0011066E" w:rsidRPr="00785B75" w:rsidRDefault="00334751" w:rsidP="00A76D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таком важном деле, как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приобщение малыша к чтению книг, вы - основные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проводники между ребенком и </w:t>
            </w:r>
            <w:proofErr w:type="gramStart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печатным-художественным</w:t>
            </w:r>
            <w:proofErr w:type="gramEnd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словом. Поделюсь с вами своим опытом и постараюсь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убедить вас в пользе чтения детям.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Отметим, что регулярное чтение с дошкольником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художественной литературы развивает интеллект, дает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новые знания, вырабатывает привычку к познанию,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формирует усидчивость. Обращение к книге является залогом того, что ребенок будет иметь большой словарный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запас, грамотно строить предложения, выразительно и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красиво говорить.</w:t>
            </w:r>
          </w:p>
        </w:tc>
        <w:tc>
          <w:tcPr>
            <w:tcW w:w="2268" w:type="dxa"/>
          </w:tcPr>
          <w:p w:rsidR="0011066E" w:rsidRPr="00785B75" w:rsidRDefault="00334751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3</w:t>
            </w:r>
          </w:p>
        </w:tc>
      </w:tr>
      <w:tr w:rsidR="0011066E" w:rsidRPr="00785B75" w:rsidTr="0011066E">
        <w:tc>
          <w:tcPr>
            <w:tcW w:w="8755" w:type="dxa"/>
          </w:tcPr>
          <w:p w:rsidR="00334751" w:rsidRPr="00785B75" w:rsidRDefault="00334751" w:rsidP="003347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одна из важных задач развития речи –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накопление, обогащение словаря. Для этого: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рассматривайте и описывайте иллюстрации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из книг, картинки.</w:t>
            </w:r>
            <w:proofErr w:type="gramStart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 рассказывайте, поясняйте «О чем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это?», «Почему происходит так, а не иначе?» и т.д.;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-читая художественные произведения,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объясняйте новые, незнакомые для ребенка слова и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выражения;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-играйте в словесные игры.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Предлагаю вашему вниманию пример такой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игры «Скажи какой или </w:t>
            </w:r>
            <w:proofErr w:type="gramStart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</w:t>
            </w:r>
            <w:proofErr w:type="gramEnd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?». Поиграем в нее с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мячом. Я говорю из чего предмет, вы </w:t>
            </w:r>
            <w:proofErr w:type="gramStart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говорите</w:t>
            </w:r>
            <w:proofErr w:type="gramEnd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какой он?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Например, ветки яблони </w:t>
            </w:r>
            <w:proofErr w:type="gramStart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–я</w:t>
            </w:r>
            <w:proofErr w:type="gramEnd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блоневые ветки.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Берега из кисел</w:t>
            </w:r>
            <w:proofErr w:type="gramStart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кисельные берега, река из молока-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молочная река, глушь леса- лесная глушь, стол из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дуба-дубовый стол</w:t>
            </w:r>
          </w:p>
          <w:p w:rsidR="0011066E" w:rsidRPr="00785B75" w:rsidRDefault="00334751" w:rsidP="00A76D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Туфелька из хрустал</w:t>
            </w:r>
            <w:proofErr w:type="gramStart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хрустальная туфелька; яблочко из леса- лесное яблочко; пирожок из пшеницы-пшеничный пирожок.</w:t>
            </w:r>
          </w:p>
        </w:tc>
        <w:tc>
          <w:tcPr>
            <w:tcW w:w="2268" w:type="dxa"/>
          </w:tcPr>
          <w:p w:rsidR="0011066E" w:rsidRDefault="00334751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4</w:t>
            </w:r>
          </w:p>
          <w:p w:rsidR="005D3F16" w:rsidRDefault="005D3F16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F16" w:rsidRDefault="005D3F16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F16" w:rsidRDefault="005D3F16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F16" w:rsidRDefault="005D3F16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F16" w:rsidRDefault="005D3F16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F16" w:rsidRDefault="005D3F16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F16" w:rsidRDefault="005D3F16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F16" w:rsidRDefault="005D3F16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F16" w:rsidRDefault="005D3F16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F16" w:rsidRDefault="005D3F16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F16" w:rsidRDefault="005D3F16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F16" w:rsidRDefault="005D3F16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F16" w:rsidRDefault="005D3F16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F16" w:rsidRPr="00785B75" w:rsidRDefault="005D3F16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с мячом (с залом) «Скажи </w:t>
            </w:r>
            <w:proofErr w:type="gramStart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</w:t>
            </w:r>
            <w:proofErr w:type="gramEnd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или </w:t>
            </w:r>
            <w:proofErr w:type="gramStart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</w:t>
            </w:r>
            <w:proofErr w:type="gramEnd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с примерами из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сказок</w:t>
            </w:r>
          </w:p>
        </w:tc>
      </w:tr>
      <w:tr w:rsidR="0011066E" w:rsidRPr="00785B75" w:rsidTr="0011066E">
        <w:tc>
          <w:tcPr>
            <w:tcW w:w="8755" w:type="dxa"/>
          </w:tcPr>
          <w:p w:rsidR="0011066E" w:rsidRDefault="00334751" w:rsidP="005D3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Заучивание стихов развивает память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позволяет увеличить словарный запас. При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этом детям надо помогать их запоминать.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1.Прежде чем начать заучивание, сами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прочитайте стихотворение с выражением. Затем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найдите в тексте незнакомые или непонятные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ребёнку слова и обязательно объясните их.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2.Помогите ребёнку представить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происходящее. Сделайте рисунки к тексту.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Используйте </w:t>
            </w:r>
            <w:proofErr w:type="spellStart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Они иллюстрируют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каждое слово или выражение.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D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Предлагаю вам  разучить стихотворение </w:t>
            </w:r>
            <w:proofErr w:type="spellStart"/>
            <w:r w:rsidR="005D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С.Маршака</w:t>
            </w:r>
            <w:proofErr w:type="spellEnd"/>
            <w:r w:rsidR="005D3F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«Февраль»</w:t>
            </w:r>
          </w:p>
          <w:p w:rsidR="005D3F16" w:rsidRDefault="005D3F16" w:rsidP="005D3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Дуют ветры в феврал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413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413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обратите внимание на первый рисунок)</w:t>
            </w:r>
          </w:p>
          <w:p w:rsidR="005D3F16" w:rsidRDefault="005D3F16" w:rsidP="005D3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Воют в трубы громко</w:t>
            </w:r>
            <w:r w:rsidR="00413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(второй рисунок к строчке …)</w:t>
            </w:r>
          </w:p>
          <w:p w:rsidR="005D3F16" w:rsidRDefault="005D3F16" w:rsidP="005D3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Мчится змейкой по земле </w:t>
            </w:r>
          </w:p>
          <w:p w:rsidR="005D3F16" w:rsidRDefault="005D3F16" w:rsidP="005D3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поземка</w:t>
            </w:r>
          </w:p>
          <w:p w:rsidR="005D3F16" w:rsidRDefault="003C6217" w:rsidP="005D3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Поднимаясь, мчатся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даль</w:t>
            </w:r>
            <w:proofErr w:type="gramEnd"/>
          </w:p>
          <w:p w:rsidR="005D3F16" w:rsidRDefault="005D3F16" w:rsidP="005D3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Самолетов звень</w:t>
            </w:r>
            <w:r w:rsidR="003C6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  <w:p w:rsidR="005D3F16" w:rsidRDefault="003C6217" w:rsidP="005D3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празднует февраль</w:t>
            </w:r>
          </w:p>
          <w:p w:rsidR="003C6217" w:rsidRPr="00785B75" w:rsidRDefault="003C6217" w:rsidP="005D3F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Армии рожденье.</w:t>
            </w:r>
          </w:p>
        </w:tc>
        <w:tc>
          <w:tcPr>
            <w:tcW w:w="2268" w:type="dxa"/>
          </w:tcPr>
          <w:p w:rsidR="0011066E" w:rsidRDefault="00334751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 5</w:t>
            </w:r>
          </w:p>
          <w:p w:rsidR="005D3F16" w:rsidRDefault="005D3F16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F16" w:rsidRDefault="005D3F16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F16" w:rsidRDefault="005D3F16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F16" w:rsidRDefault="005D3F16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F16" w:rsidRDefault="005D3F16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F16" w:rsidRDefault="005D3F16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мнемотаблицей</w:t>
            </w:r>
            <w:proofErr w:type="spellEnd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стихотворению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«Февраль» Маршака (с залом)</w:t>
            </w:r>
          </w:p>
          <w:p w:rsidR="005D3F16" w:rsidRDefault="005D3F16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D3F16" w:rsidRPr="00785B75" w:rsidRDefault="005D3F16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066E" w:rsidRPr="00785B75" w:rsidTr="0011066E">
        <w:tc>
          <w:tcPr>
            <w:tcW w:w="8755" w:type="dxa"/>
          </w:tcPr>
          <w:p w:rsidR="00431A64" w:rsidRDefault="00334751" w:rsidP="003C6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Старайтесь, что бы заучивание стало радостным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интересным, для этого можно подключать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движение (речь+ движение)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3C6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Поиграем в игру «У</w:t>
            </w:r>
            <w:r w:rsidR="00431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6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оленя дом большой». </w:t>
            </w:r>
          </w:p>
          <w:p w:rsidR="003C6217" w:rsidRDefault="00431A64" w:rsidP="003C6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ва</w:t>
            </w:r>
            <w:r w:rsidR="001D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встать около своих стульчиков, повторяйте движения за мной.</w:t>
            </w:r>
          </w:p>
          <w:p w:rsidR="003C6217" w:rsidRDefault="003C6217" w:rsidP="003C6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оленя дом большой,</w:t>
            </w:r>
          </w:p>
          <w:p w:rsidR="003C6217" w:rsidRDefault="003C6217" w:rsidP="003C6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 глядит в свое окошко.</w:t>
            </w:r>
          </w:p>
          <w:p w:rsidR="003C6217" w:rsidRDefault="003C6217" w:rsidP="003C6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 по лесу бежит</w:t>
            </w:r>
          </w:p>
          <w:p w:rsidR="003C6217" w:rsidRDefault="003C6217" w:rsidP="003C6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дверь ему стучит</w:t>
            </w:r>
          </w:p>
          <w:p w:rsidR="003C6217" w:rsidRDefault="003C6217" w:rsidP="003C6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дверь открой</w:t>
            </w:r>
          </w:p>
          <w:p w:rsidR="003C6217" w:rsidRDefault="003C6217" w:rsidP="003C6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в лесу охотник злой</w:t>
            </w:r>
          </w:p>
          <w:p w:rsidR="003C6217" w:rsidRDefault="003C6217" w:rsidP="003C6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Зайка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забегай</w:t>
            </w:r>
          </w:p>
          <w:p w:rsidR="0011066E" w:rsidRPr="00785B75" w:rsidRDefault="003C6217" w:rsidP="003C621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Лапу мне давай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r w:rsidR="00334751"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End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сделать аудиозапись стихотворения и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31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прослушивать с  и</w:t>
            </w:r>
            <w:r w:rsidR="001D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спользованием ускоренного темпа. Попробуем под музыку.</w:t>
            </w:r>
          </w:p>
        </w:tc>
        <w:tc>
          <w:tcPr>
            <w:tcW w:w="2268" w:type="dxa"/>
          </w:tcPr>
          <w:p w:rsidR="0011066E" w:rsidRDefault="00334751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6</w:t>
            </w:r>
          </w:p>
          <w:p w:rsidR="003C6217" w:rsidRDefault="003C6217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6217" w:rsidRPr="00785B75" w:rsidRDefault="003C6217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залом</w:t>
            </w:r>
          </w:p>
        </w:tc>
      </w:tr>
      <w:tr w:rsidR="007407A5" w:rsidRPr="00785B75" w:rsidTr="0011066E">
        <w:tc>
          <w:tcPr>
            <w:tcW w:w="8755" w:type="dxa"/>
          </w:tcPr>
          <w:p w:rsidR="00431A64" w:rsidRDefault="00431A64" w:rsidP="003347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у вас любимые пословицы и поговорки, которые вы часто используете в общении с ребенком? Почему именно они?</w:t>
            </w:r>
          </w:p>
          <w:p w:rsidR="001D1D34" w:rsidRDefault="00431A64" w:rsidP="003347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ословицы и поговорки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EB0139"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рекрасный материал для развития речи</w:t>
            </w:r>
            <w:proofErr w:type="gramStart"/>
            <w:r w:rsidR="00EB0139"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Лучшая возможность </w:t>
            </w:r>
            <w:r w:rsidR="00EB0139"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ребенка с пословицей – употреби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 ее </w:t>
            </w:r>
            <w:r w:rsidR="00EB0139"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житейской ситуации. Например, во время еды</w:t>
            </w:r>
            <w:r w:rsidR="00EB0139"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уместно произнест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и: «Когда я ем-я глух 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». А </w:t>
            </w:r>
            <w:r w:rsidR="00EB0139"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каких - то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ручений сказать: «Сделал дело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EB0139"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End"/>
            <w:r w:rsidR="00EB0139"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уляй смело!».:</w:t>
            </w:r>
          </w:p>
          <w:p w:rsidR="000F16A5" w:rsidRDefault="00EB0139" w:rsidP="003347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Отгадайте, какие пословицы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спрятаны в детских рисунках? (родителям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демонстрируются детские рисунки).</w:t>
            </w:r>
          </w:p>
          <w:p w:rsidR="000F16A5" w:rsidRDefault="000F16A5" w:rsidP="003347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1.Хлеб всему голова.</w:t>
            </w:r>
          </w:p>
          <w:p w:rsidR="000F16A5" w:rsidRDefault="000F16A5" w:rsidP="0033475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2.Что написано пером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вырубишь топором.</w:t>
            </w:r>
          </w:p>
          <w:p w:rsidR="007407A5" w:rsidRDefault="000F16A5" w:rsidP="000F1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3.У страха глаза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велеки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B0139"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Конечно, смысл пословиц и поговорок не</w:t>
            </w:r>
            <w:r w:rsidR="00EB0139"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всегда просто объяснить, придется порассуждать.</w:t>
            </w:r>
            <w:r w:rsidR="00EB0139"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игру  «Пословицы и поговорки».</w:t>
            </w:r>
          </w:p>
          <w:p w:rsidR="000F16A5" w:rsidRDefault="000F16A5" w:rsidP="000F16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пословиц я раздаю вашему ряду, а конец будет у вас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раздает картинки). Попрошу вас выйти и найти свою пару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11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="005110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делятся на пары).</w:t>
            </w:r>
          </w:p>
          <w:p w:rsidR="005110F0" w:rsidRPr="00785B75" w:rsidRDefault="005110F0" w:rsidP="00EC3D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 пословица получилась у вас</w:t>
            </w:r>
            <w:r w:rsidR="00EC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Как вы ее объясните ребенку.</w:t>
            </w:r>
          </w:p>
        </w:tc>
        <w:tc>
          <w:tcPr>
            <w:tcW w:w="2268" w:type="dxa"/>
          </w:tcPr>
          <w:p w:rsidR="007407A5" w:rsidRPr="00785B75" w:rsidRDefault="00EB0139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 7</w:t>
            </w:r>
          </w:p>
          <w:p w:rsidR="00EB0139" w:rsidRPr="00785B75" w:rsidRDefault="00EB0139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139" w:rsidRPr="00785B75" w:rsidRDefault="00EB0139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139" w:rsidRPr="00785B75" w:rsidRDefault="00EB0139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139" w:rsidRDefault="00EB0139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1D34" w:rsidRDefault="001D1D34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1D34" w:rsidRDefault="001D1D34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1D34" w:rsidRPr="00785B75" w:rsidRDefault="001D1D34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139" w:rsidRPr="00785B75" w:rsidRDefault="001D1D34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залом</w:t>
            </w:r>
          </w:p>
          <w:p w:rsidR="00EB0139" w:rsidRPr="00785B75" w:rsidRDefault="00EB0139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139" w:rsidRPr="00785B75" w:rsidRDefault="00EB0139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139" w:rsidRPr="00785B75" w:rsidRDefault="00EB0139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139" w:rsidRPr="00785B75" w:rsidRDefault="00EB0139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139" w:rsidRPr="00785B75" w:rsidRDefault="00EB0139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139" w:rsidRPr="00785B75" w:rsidRDefault="00EB0139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139" w:rsidRPr="00785B75" w:rsidRDefault="00EB0139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0139" w:rsidRDefault="00EB0139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8</w:t>
            </w:r>
          </w:p>
          <w:p w:rsidR="000F16A5" w:rsidRPr="00785B75" w:rsidRDefault="000F16A5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залом 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«Собери пословицу»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B0139" w:rsidRPr="00785B75" w:rsidTr="0011066E">
        <w:tc>
          <w:tcPr>
            <w:tcW w:w="8755" w:type="dxa"/>
          </w:tcPr>
          <w:p w:rsidR="00EC3D8E" w:rsidRDefault="00431A64" w:rsidP="00EC3D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Есть ли у вас в семье любимый формат обсуждении книг – например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за чаем, на прогулке или перед сном?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Важно не </w:t>
            </w:r>
            <w:r w:rsidR="00EC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только читать, </w:t>
            </w:r>
            <w:r w:rsidR="00EB0139"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и обсуждать прочитанное. В своей</w:t>
            </w:r>
            <w:r w:rsidR="00EB0139"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практике я использую иг</w:t>
            </w:r>
            <w:r w:rsidR="00EC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 « Сказочный салат»</w:t>
            </w:r>
            <w:r w:rsidR="00EC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Рассмотрите картинки на экране и выберите те, которые подходят к сказке «Теремок»</w:t>
            </w:r>
            <w:proofErr w:type="gramStart"/>
            <w:r w:rsidR="00EC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 w:rsidR="00EC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называют номера подходящих картинок и сверяют с экраном).</w:t>
            </w:r>
          </w:p>
          <w:p w:rsidR="00EB0139" w:rsidRPr="00785B75" w:rsidRDefault="00F7610B" w:rsidP="00EC3D8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Совершенно верно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аналогично выбирают картинки для сказки «Красная шапочка», «Царевна лягушка»</w:t>
            </w:r>
          </w:p>
        </w:tc>
        <w:tc>
          <w:tcPr>
            <w:tcW w:w="2268" w:type="dxa"/>
          </w:tcPr>
          <w:p w:rsidR="00EB0139" w:rsidRDefault="00EB0139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9</w:t>
            </w:r>
          </w:p>
          <w:p w:rsidR="00EC3D8E" w:rsidRPr="00785B75" w:rsidRDefault="00EC3D8E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с залом «Сказочный салат»</w:t>
            </w:r>
            <w:r w:rsidRPr="00EC3D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EB0139" w:rsidRPr="00785B75" w:rsidTr="0011066E">
        <w:tc>
          <w:tcPr>
            <w:tcW w:w="8755" w:type="dxa"/>
          </w:tcPr>
          <w:p w:rsidR="00EB0139" w:rsidRDefault="00EB0139" w:rsidP="00A76D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полезно вместе с ребенком рисовать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иллюстрации к </w:t>
            </w:r>
            <w:proofErr w:type="gramStart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вас соберется настоящий читательский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альбом в рисунках, который вы можете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просматривать, вспоминать и рассказывать. У нас в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группе собран вот такой (демонстрирует альбом)!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 многим произведениям, сказкам для детей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уже созданы серии сюжетных картин.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Рассказывание по ним также симулирует и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активизирует речь: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«Расскажи сказку», «Что сначала, что потом»,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«Собери сказку из кубиков», </w:t>
            </w:r>
            <w:proofErr w:type="spellStart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сказка</w:t>
            </w:r>
            <w:proofErr w:type="gramStart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м-</w:t>
            </w:r>
            <w:proofErr w:type="gramEnd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</w:t>
            </w:r>
            <w:r w:rsidR="00DA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игры доступны в магазинах и на</w:t>
            </w:r>
            <w:r w:rsidR="001D1D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маркетплейсах</w:t>
            </w:r>
            <w:proofErr w:type="spellEnd"/>
            <w:r w:rsidR="00F7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(слайд).</w:t>
            </w:r>
          </w:p>
          <w:p w:rsidR="001B2187" w:rsidRDefault="001B2187" w:rsidP="00A76D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2187" w:rsidRPr="00785B75" w:rsidRDefault="001B2187" w:rsidP="00A76D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B0139" w:rsidRPr="00785B75" w:rsidRDefault="00EB0139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10</w:t>
            </w:r>
          </w:p>
        </w:tc>
      </w:tr>
      <w:tr w:rsidR="001B2187" w:rsidRPr="00785B75" w:rsidTr="0011066E">
        <w:tc>
          <w:tcPr>
            <w:tcW w:w="8755" w:type="dxa"/>
          </w:tcPr>
          <w:p w:rsidR="001B2187" w:rsidRPr="00785B75" w:rsidRDefault="001B2187" w:rsidP="00DA61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больше заинтересовать ребенка чтением книг,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можно с помощью популярных в настоящее время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нейросетей</w:t>
            </w:r>
            <w:proofErr w:type="spellEnd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сочинить сказки с участием самого ребенка, что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подтолкнет его интерес к развитию сюжета сказки о нем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самом.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собственных книг о жизни ребенка — это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удивительный способ воспитания и развития речи.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DA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спользование самодельных книг не только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развивает речь и мышление ребенка, но и создает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уникальную и запоминающуюся связь внутри семьи, что в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конечном итоге способствует гармоничному развитию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личности.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 уже внедрила в работу с детьми нашей группы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создание сказок логопедической направленности. Вы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можете познакомиться с ними на нашей выставке</w:t>
            </w:r>
            <w:proofErr w:type="gramStart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так же,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можете скачать с экрана </w:t>
            </w:r>
            <w:proofErr w:type="spellStart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кюаркод</w:t>
            </w:r>
            <w:proofErr w:type="spellEnd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почитать эти книжки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дома с ребенком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Индивидуализация содержания сказок, где ребенок сам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является главным героем, создает сильную мотивацию и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вовлечение в процесс обучения, а также способствует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укреплению самооценки ребенка. Через сказки дети лучше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понимают собственные эмоции и переживания, что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способствует развитию эмоциональной и социальн</w:t>
            </w:r>
            <w:proofErr w:type="gramStart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коммуникативной сфер.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ПРЕДЛАГАЮ ВАМ ПРИМЕР ПРОМТА (ЗАДАНИЯ),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КОТОРОЕ МОЖНО ДАТЬ НЕЙРОСЕТИ ДЛЯ СОЗДАНИЯ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СКАЗКИ ТОЙ ТЕМАТИКИ, КОТОРАЯ ВАМ НУЖНА</w:t>
            </w:r>
          </w:p>
        </w:tc>
        <w:tc>
          <w:tcPr>
            <w:tcW w:w="2268" w:type="dxa"/>
          </w:tcPr>
          <w:p w:rsidR="001B2187" w:rsidRDefault="00DA617C" w:rsidP="00945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 1</w:t>
            </w:r>
            <w:r w:rsidR="00945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945E85" w:rsidRDefault="00945E85" w:rsidP="00945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945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945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945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945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945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945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945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945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945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945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945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945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945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945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945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945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945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945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945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Pr="00785B75" w:rsidRDefault="00945E85" w:rsidP="00945E8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12</w:t>
            </w:r>
          </w:p>
        </w:tc>
      </w:tr>
      <w:tr w:rsidR="00EB0139" w:rsidRPr="00785B75" w:rsidTr="0011066E">
        <w:tc>
          <w:tcPr>
            <w:tcW w:w="8755" w:type="dxa"/>
          </w:tcPr>
          <w:p w:rsidR="00DA617C" w:rsidRDefault="00DA617C" w:rsidP="00EB013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  <w:t xml:space="preserve">Чтобы поддержать </w:t>
            </w:r>
            <w:r w:rsidR="00EB0139"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интерес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</w:t>
            </w:r>
            <w:r w:rsidR="00EB0139"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художествен</w:t>
            </w:r>
            <w:r w:rsidR="00F7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ному чтению, можно использовать </w:t>
            </w:r>
            <w:r w:rsidR="00EB0139"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раскраски. Их так же мож</w:t>
            </w:r>
            <w:r w:rsidR="00F7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 сделать с помощью </w:t>
            </w:r>
            <w:proofErr w:type="spellStart"/>
            <w:r w:rsidR="00F7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нейросети</w:t>
            </w:r>
            <w:proofErr w:type="spellEnd"/>
            <w:r w:rsidR="00F761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хочу предложить вам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QR</w:t>
            </w:r>
            <w:r w:rsidRPr="00DA61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45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–код </w:t>
            </w:r>
            <w:proofErr w:type="spellStart"/>
            <w:r w:rsidR="00945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нейросети</w:t>
            </w:r>
            <w:proofErr w:type="spellEnd"/>
            <w:r w:rsidR="00945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945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Полигоша</w:t>
            </w:r>
            <w:proofErr w:type="spellEnd"/>
            <w:r w:rsidR="00945E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Start"/>
            <w:r w:rsidR="00A57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,к</w:t>
            </w:r>
            <w:proofErr w:type="gramEnd"/>
            <w:r w:rsidR="00A57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оторая поможет вам в работе.</w:t>
            </w:r>
          </w:p>
          <w:p w:rsidR="00EB0139" w:rsidRPr="00785B75" w:rsidRDefault="00EB0139" w:rsidP="00A76D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 ВАМ ПРИМЕР ПРОМТА (ЗАДАНИЯ),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КОТОРОЕ МОЖНО ДАТЬ НЕЙРОСЕТИ ДЛЯ СОЗДАНИЯ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раскраски ТОЙ ТЕМАТИКИ, КОТОРАЯ ВАМ НУЖНА.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Пожалуйста, познакомьтесь с раскрасками, которые я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сделала сама.</w:t>
            </w:r>
          </w:p>
        </w:tc>
        <w:tc>
          <w:tcPr>
            <w:tcW w:w="2268" w:type="dxa"/>
          </w:tcPr>
          <w:p w:rsidR="00EB0139" w:rsidRPr="00785B75" w:rsidRDefault="00945E85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13</w:t>
            </w:r>
          </w:p>
        </w:tc>
      </w:tr>
      <w:tr w:rsidR="00EB0139" w:rsidRPr="00785B75" w:rsidTr="0011066E">
        <w:tc>
          <w:tcPr>
            <w:tcW w:w="8755" w:type="dxa"/>
          </w:tcPr>
          <w:p w:rsidR="00A571D5" w:rsidRDefault="00785B75" w:rsidP="00A571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Старайтесь приобретать и дарить детям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57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хорошие книги. 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7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Данный QR-код 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предложит вам детс</w:t>
            </w:r>
            <w:r w:rsidR="00A57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кую литературу в соответствии с возрастом ребенка.</w:t>
            </w:r>
            <w:r w:rsidR="00A57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Как же правильно ее выбрать? </w:t>
            </w:r>
            <w:proofErr w:type="gramStart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</w:t>
            </w:r>
            <w:proofErr w:type="gramEnd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Главное знать, какая книга вам нужна: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познавательная или художественная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-Определите, соответствует ли она возрасту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вашего ребенка?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-Оцените привлекательность книги для ребенка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(яркость, красочность иллюстраций, величину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шрифта, качество бумаги).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-Проанализируйте содержание, ответьте на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вопрос: «Имеет ли книга воспитательну</w:t>
            </w:r>
            <w:r w:rsidR="00374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374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ценность?»</w:t>
            </w:r>
            <w:r w:rsidR="00A571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571D5" w:rsidRDefault="00A571D5" w:rsidP="00A571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Будет чудесно, если у вашего ребенка будет собрана целая библиотека  любимых книг.</w:t>
            </w:r>
          </w:p>
          <w:p w:rsidR="00EB0139" w:rsidRPr="00785B75" w:rsidRDefault="00A571D5" w:rsidP="00512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выстроим стратегию, которая поможет  пробудить интерес к чтению вашего ребенка.</w:t>
            </w:r>
            <w:r w:rsidR="00785B75"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268" w:type="dxa"/>
          </w:tcPr>
          <w:p w:rsidR="00EB0139" w:rsidRDefault="00DA617C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14</w:t>
            </w:r>
          </w:p>
          <w:p w:rsidR="00945E85" w:rsidRDefault="00945E85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Default="00945E85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5E85" w:rsidRPr="00785B75" w:rsidRDefault="00945E85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15</w:t>
            </w:r>
          </w:p>
        </w:tc>
      </w:tr>
      <w:tr w:rsidR="005120E5" w:rsidRPr="00785B75" w:rsidTr="0011066E">
        <w:tc>
          <w:tcPr>
            <w:tcW w:w="8755" w:type="dxa"/>
          </w:tcPr>
          <w:p w:rsidR="005120E5" w:rsidRDefault="005120E5" w:rsidP="00512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Согласитесь, мы  часто </w:t>
            </w:r>
            <w:r w:rsidRPr="00512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слышим не литературную лексику у детей.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вы думаете, отчего это бывает? </w:t>
            </w:r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Помните, что дети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учатся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прежде всего на примере родителей. Ребенок использует то, что слышит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доме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же быть , если не лит</w:t>
            </w:r>
            <w:r w:rsidR="0084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ературная лексика присутствует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ребенка?</w:t>
            </w:r>
          </w:p>
          <w:p w:rsidR="005120E5" w:rsidRDefault="005120E5" w:rsidP="00512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Следует объяснить </w:t>
            </w:r>
            <w:r w:rsidR="00841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ребенку, что эти слова</w:t>
            </w:r>
            <w:r w:rsidRPr="00512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оскорбительны для собеседника и их можно </w:t>
            </w:r>
            <w:proofErr w:type="gramStart"/>
            <w:r w:rsidRPr="00512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заменить</w:t>
            </w:r>
            <w:proofErr w:type="gramEnd"/>
            <w:r w:rsidRPr="00512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множеством других слов. Обогащайте речь детей словами описывающие чувства</w:t>
            </w:r>
            <w:proofErr w:type="gramStart"/>
            <w:r w:rsidRPr="00512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512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(я злюсь, я расстроен…)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Вам помогут: беседы по </w:t>
            </w:r>
            <w:r w:rsidRPr="00512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прочитанному, словесные игры, составление рассказов и</w:t>
            </w:r>
            <w:r w:rsidRPr="005120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собственный пример правильной литературной речи.</w:t>
            </w:r>
          </w:p>
          <w:p w:rsidR="005120E5" w:rsidRPr="00785B75" w:rsidRDefault="002129AD" w:rsidP="005120E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Устранение не литературной лексики требует времени и терпения. Будьте последовательны в своих действиях и продолжайте поддерживать ребенка на пути к чистоте речи. </w:t>
            </w:r>
          </w:p>
        </w:tc>
        <w:tc>
          <w:tcPr>
            <w:tcW w:w="2268" w:type="dxa"/>
          </w:tcPr>
          <w:p w:rsidR="005120E5" w:rsidRDefault="00945E85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Слайд 16</w:t>
            </w:r>
          </w:p>
        </w:tc>
      </w:tr>
      <w:tr w:rsidR="0084182E" w:rsidRPr="00785B75" w:rsidTr="00DD10B9">
        <w:trPr>
          <w:trHeight w:val="3864"/>
        </w:trPr>
        <w:tc>
          <w:tcPr>
            <w:tcW w:w="8755" w:type="dxa"/>
          </w:tcPr>
          <w:p w:rsidR="0084182E" w:rsidRPr="00785B75" w:rsidRDefault="0084182E" w:rsidP="008418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Чтение книг перед сном — это не просто традиция,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ритуал, который помогает ребенку расслабиться и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успокоиться. Подбирайте добрые и волшебные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сказки, которые подарят вашему малышу сладкие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сны и теплые эмоции. Это время — ваше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совместное сокровище, которое создаст крепкие узы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между вами!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Обычно ребенок выбирает </w:t>
            </w:r>
            <w:proofErr w:type="gramStart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одну и туже</w:t>
            </w:r>
            <w:proofErr w:type="gramEnd"/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полюбившуюся книгу. Чтобы разнообразить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семейное чтение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использую 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 «Жмурки».</w:t>
            </w:r>
            <w:r w:rsidRPr="00785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85B7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Несколько книг оборачивают в цветную бумагу,</w:t>
            </w:r>
            <w:r w:rsidRPr="00785B7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br/>
              <w:t>ребенок выбирает.</w:t>
            </w:r>
          </w:p>
        </w:tc>
        <w:tc>
          <w:tcPr>
            <w:tcW w:w="2268" w:type="dxa"/>
          </w:tcPr>
          <w:p w:rsidR="0084182E" w:rsidRPr="00785B75" w:rsidRDefault="0084182E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17</w:t>
            </w:r>
          </w:p>
        </w:tc>
      </w:tr>
      <w:tr w:rsidR="00EB0139" w:rsidRPr="00785B75" w:rsidTr="0011066E">
        <w:tc>
          <w:tcPr>
            <w:tcW w:w="8755" w:type="dxa"/>
          </w:tcPr>
          <w:p w:rsidR="00AC75F0" w:rsidRDefault="00785B75" w:rsidP="00785B75">
            <w:pP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</w:pPr>
            <w:r w:rsidRPr="00785B7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В заключении скажу: «Важно вам понять,</w:t>
            </w:r>
            <w:r w:rsidRPr="00785B7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br/>
              <w:t>уважаемые родители, что первыми картинками для</w:t>
            </w:r>
            <w:r w:rsidRPr="00785B7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br/>
              <w:t>ваших детей должны быть не двигающиеся кадры на</w:t>
            </w:r>
            <w:r w:rsidRPr="00785B7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br/>
              <w:t>мерцающем телеэкране, планшете, телефоне, а</w:t>
            </w:r>
            <w:r w:rsidRPr="00785B7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br/>
              <w:t>иллюстрации из книг! Эмоциональное потрясение</w:t>
            </w:r>
            <w:r w:rsidRPr="00785B7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br/>
              <w:t>от прочитанного оставит в душе ребенка глубокий</w:t>
            </w:r>
            <w:r w:rsidRPr="00785B7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br/>
              <w:t>след и тогда возникнет тяга к чтению!</w:t>
            </w:r>
            <w:r w:rsidR="00AC75F0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 </w:t>
            </w:r>
          </w:p>
          <w:p w:rsidR="00EB0139" w:rsidRPr="00785B75" w:rsidRDefault="00AC75F0" w:rsidP="00A76D7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 xml:space="preserve">Дети старшего дошкольного возраста проявляют интерес к самостоятельному чтению. Многие родители поддерживают это стремление. А как это сделать увлекательнее и правильнее, вы можете  </w:t>
            </w:r>
            <w:r w:rsidR="00785B75" w:rsidRPr="00785B75"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2C2D2E"/>
                <w:sz w:val="28"/>
                <w:szCs w:val="28"/>
                <w:lang w:eastAsia="ru-RU"/>
              </w:rPr>
              <w:t>найти в подготовленной мною брошюре.</w:t>
            </w:r>
          </w:p>
        </w:tc>
        <w:tc>
          <w:tcPr>
            <w:tcW w:w="2268" w:type="dxa"/>
          </w:tcPr>
          <w:p w:rsidR="00EB0139" w:rsidRPr="00785B75" w:rsidRDefault="0084182E" w:rsidP="00A44CB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 18</w:t>
            </w:r>
          </w:p>
        </w:tc>
      </w:tr>
    </w:tbl>
    <w:p w:rsidR="00785B75" w:rsidRPr="00785B75" w:rsidRDefault="00A9725D" w:rsidP="00A97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5B7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85B75" w:rsidRPr="00785B75" w:rsidRDefault="00785B75" w:rsidP="00A97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75" w:rsidRPr="00785B75" w:rsidRDefault="00785B75" w:rsidP="00A97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75" w:rsidRPr="00785B75" w:rsidRDefault="00785B75" w:rsidP="00A97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B75" w:rsidRDefault="00785B75" w:rsidP="00A9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75" w:rsidRDefault="00785B75" w:rsidP="00A9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75" w:rsidRDefault="00785B75" w:rsidP="00A9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75" w:rsidRDefault="00785B75" w:rsidP="00A9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75" w:rsidRDefault="00785B75" w:rsidP="00A9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75" w:rsidRDefault="00785B75" w:rsidP="00A9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75" w:rsidRDefault="00785B75" w:rsidP="00A9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75" w:rsidRDefault="00785B75" w:rsidP="00A9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75" w:rsidRDefault="00785B75" w:rsidP="00A9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75" w:rsidRDefault="00785B75" w:rsidP="00A9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75" w:rsidRDefault="00785B75" w:rsidP="00A9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75" w:rsidRDefault="00785B75" w:rsidP="00A9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B75" w:rsidRDefault="00785B75" w:rsidP="00A9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9AD" w:rsidRDefault="002129AD" w:rsidP="00A9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9AD" w:rsidRDefault="002129AD" w:rsidP="00A9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9AD" w:rsidRDefault="002129AD" w:rsidP="00A9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25D" w:rsidRPr="00A9725D" w:rsidRDefault="00A9725D" w:rsidP="00A9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9725D" w:rsidRPr="00A9725D" w:rsidRDefault="00A9725D" w:rsidP="00A9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5D">
        <w:rPr>
          <w:rFonts w:ascii="Arial" w:eastAsia="Times New Roman" w:hAnsi="Arial" w:cs="Arial"/>
          <w:sz w:val="31"/>
          <w:szCs w:val="31"/>
          <w:lang w:eastAsia="ru-RU"/>
        </w:rPr>
        <w:t>залогом того, что ребенок будет иметь большой словарный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запас, грамотно строить предложения, выразительно и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красиво говорить.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Итак, одна из важных задач развития речи –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накопление, обогащение словаря. Для этого: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- рассматривайте и описывайте иллюстрации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из книг, картинки.</w:t>
      </w:r>
      <w:proofErr w:type="gramStart"/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-</w:t>
      </w:r>
      <w:proofErr w:type="gramEnd"/>
      <w:r w:rsidRPr="00A9725D">
        <w:rPr>
          <w:rFonts w:ascii="Arial" w:eastAsia="Times New Roman" w:hAnsi="Arial" w:cs="Arial"/>
          <w:sz w:val="36"/>
          <w:szCs w:val="36"/>
          <w:lang w:eastAsia="ru-RU"/>
        </w:rPr>
        <w:t>постоянно рассказывайте, поясняйте «О чем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это?», «Почему происходит так, а не иначе?» и т.д.;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-читая художественные произведения,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объясняйте новые, незнакомые для ребенка слова и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выражения;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-играйте в словесные игры.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Предлагаю вашему вниманию пример такой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 xml:space="preserve">игры «Скажи какой или </w:t>
      </w:r>
      <w:proofErr w:type="gramStart"/>
      <w:r w:rsidRPr="00A9725D">
        <w:rPr>
          <w:rFonts w:ascii="Arial" w:eastAsia="Times New Roman" w:hAnsi="Arial" w:cs="Arial"/>
          <w:sz w:val="36"/>
          <w:szCs w:val="36"/>
          <w:lang w:eastAsia="ru-RU"/>
        </w:rPr>
        <w:t>какая</w:t>
      </w:r>
      <w:proofErr w:type="gramEnd"/>
      <w:r w:rsidRPr="00A9725D">
        <w:rPr>
          <w:rFonts w:ascii="Arial" w:eastAsia="Times New Roman" w:hAnsi="Arial" w:cs="Arial"/>
          <w:sz w:val="36"/>
          <w:szCs w:val="36"/>
          <w:lang w:eastAsia="ru-RU"/>
        </w:rPr>
        <w:t>?». Поиграем в нее с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 xml:space="preserve">мячом. Я говорю из чего предмет, вы </w:t>
      </w:r>
      <w:proofErr w:type="gramStart"/>
      <w:r w:rsidRPr="00A9725D">
        <w:rPr>
          <w:rFonts w:ascii="Arial" w:eastAsia="Times New Roman" w:hAnsi="Arial" w:cs="Arial"/>
          <w:sz w:val="36"/>
          <w:szCs w:val="36"/>
          <w:lang w:eastAsia="ru-RU"/>
        </w:rPr>
        <w:t>говорите</w:t>
      </w:r>
      <w:proofErr w:type="gramEnd"/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какой он?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 xml:space="preserve">Например, ветки яблони </w:t>
      </w:r>
      <w:proofErr w:type="gramStart"/>
      <w:r w:rsidRPr="00A9725D">
        <w:rPr>
          <w:rFonts w:ascii="Arial" w:eastAsia="Times New Roman" w:hAnsi="Arial" w:cs="Arial"/>
          <w:sz w:val="36"/>
          <w:szCs w:val="36"/>
          <w:lang w:eastAsia="ru-RU"/>
        </w:rPr>
        <w:t>–я</w:t>
      </w:r>
      <w:proofErr w:type="gramEnd"/>
      <w:r w:rsidRPr="00A9725D">
        <w:rPr>
          <w:rFonts w:ascii="Arial" w:eastAsia="Times New Roman" w:hAnsi="Arial" w:cs="Arial"/>
          <w:sz w:val="36"/>
          <w:szCs w:val="36"/>
          <w:lang w:eastAsia="ru-RU"/>
        </w:rPr>
        <w:t>блоневые ветки.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Берега из кисел</w:t>
      </w:r>
      <w:proofErr w:type="gramStart"/>
      <w:r w:rsidRPr="00A9725D">
        <w:rPr>
          <w:rFonts w:ascii="Arial" w:eastAsia="Times New Roman" w:hAnsi="Arial" w:cs="Arial"/>
          <w:sz w:val="36"/>
          <w:szCs w:val="36"/>
          <w:lang w:eastAsia="ru-RU"/>
        </w:rPr>
        <w:t>я-</w:t>
      </w:r>
      <w:proofErr w:type="gramEnd"/>
      <w:r w:rsidRPr="00A9725D">
        <w:rPr>
          <w:rFonts w:ascii="Arial" w:eastAsia="Times New Roman" w:hAnsi="Arial" w:cs="Arial"/>
          <w:sz w:val="36"/>
          <w:szCs w:val="36"/>
          <w:lang w:eastAsia="ru-RU"/>
        </w:rPr>
        <w:t xml:space="preserve"> кисельные берега, река из молока-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молочная река, глушь леса- лесная глушь, стол из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дуба-дубовый стол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Игра с мячом (с фокус группой) «Скажи какой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или какая» с примерами из русских народных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сказок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Слайд 2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Заучивание стихов развивает память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и позволяет увеличить словарный запас. При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этом детям надо помогать их запоминать.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1.Прежде чем начать заучивание, сами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прочитайте стихотворение с выражением. Затем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найдите в тексте незнакомые или непонятные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ребёнку слова и обязательно объясните их.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lastRenderedPageBreak/>
        <w:t>2.Помогите ребёнку представить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происходящее. Сделайте рисунки к тексту.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 xml:space="preserve">Используйте </w:t>
      </w:r>
      <w:proofErr w:type="spellStart"/>
      <w:r w:rsidRPr="00A9725D">
        <w:rPr>
          <w:rFonts w:ascii="Arial" w:eastAsia="Times New Roman" w:hAnsi="Arial" w:cs="Arial"/>
          <w:sz w:val="36"/>
          <w:szCs w:val="36"/>
          <w:lang w:eastAsia="ru-RU"/>
        </w:rPr>
        <w:t>мнемотаблицы</w:t>
      </w:r>
      <w:proofErr w:type="spellEnd"/>
      <w:r w:rsidRPr="00A9725D">
        <w:rPr>
          <w:rFonts w:ascii="Arial" w:eastAsia="Times New Roman" w:hAnsi="Arial" w:cs="Arial"/>
          <w:sz w:val="36"/>
          <w:szCs w:val="36"/>
          <w:lang w:eastAsia="ru-RU"/>
        </w:rPr>
        <w:t>. Они иллюстрируют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каждое слово или выражение.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 xml:space="preserve">Работа с </w:t>
      </w:r>
      <w:proofErr w:type="spellStart"/>
      <w:r w:rsidRPr="00A9725D">
        <w:rPr>
          <w:rFonts w:ascii="Arial" w:eastAsia="Times New Roman" w:hAnsi="Arial" w:cs="Arial"/>
          <w:sz w:val="36"/>
          <w:szCs w:val="36"/>
          <w:lang w:eastAsia="ru-RU"/>
        </w:rPr>
        <w:t>мнемотаблицей</w:t>
      </w:r>
      <w:proofErr w:type="spellEnd"/>
      <w:r w:rsidRPr="00A9725D">
        <w:rPr>
          <w:rFonts w:ascii="Arial" w:eastAsia="Times New Roman" w:hAnsi="Arial" w:cs="Arial"/>
          <w:sz w:val="36"/>
          <w:szCs w:val="36"/>
          <w:lang w:eastAsia="ru-RU"/>
        </w:rPr>
        <w:t xml:space="preserve"> по стихотворению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«Февраль» Маршака (с залом)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Слайд 3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3. Старайтесь, что бы заучивание стало радостным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и интересным, для этого можно подключать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движение (речь+ движение)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Игра с залом</w:t>
      </w:r>
    </w:p>
    <w:p w:rsidR="00A9725D" w:rsidRPr="00A9725D" w:rsidRDefault="00A9725D" w:rsidP="00A9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5D">
        <w:rPr>
          <w:rFonts w:ascii="Arial" w:eastAsia="Times New Roman" w:hAnsi="Arial" w:cs="Arial"/>
          <w:sz w:val="36"/>
          <w:szCs w:val="36"/>
          <w:lang w:eastAsia="ru-RU"/>
        </w:rPr>
        <w:t>Можно сделать аудиозапись стихотворения и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прослушивать. Рассказать вместе папе, бабушке,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соседке.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Прекрасный материал для развития речи -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пословицы и поговорки</w:t>
      </w:r>
      <w:proofErr w:type="gramStart"/>
      <w:r w:rsidRPr="00A9725D">
        <w:rPr>
          <w:rFonts w:ascii="Arial" w:eastAsia="Times New Roman" w:hAnsi="Arial" w:cs="Arial"/>
          <w:sz w:val="36"/>
          <w:szCs w:val="36"/>
          <w:lang w:eastAsia="ru-RU"/>
        </w:rPr>
        <w:t xml:space="preserve"> .</w:t>
      </w:r>
      <w:proofErr w:type="gramEnd"/>
      <w:r w:rsidRPr="00A9725D">
        <w:rPr>
          <w:rFonts w:ascii="Arial" w:eastAsia="Times New Roman" w:hAnsi="Arial" w:cs="Arial"/>
          <w:sz w:val="36"/>
          <w:szCs w:val="36"/>
          <w:lang w:eastAsia="ru-RU"/>
        </w:rPr>
        <w:t xml:space="preserve"> Лучшая возможность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познакомить ребенка с пословицей – употребить ее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в житейской ситуации. Например, во время еды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 xml:space="preserve">уместно произнести: «Когда я ем-я глух и </w:t>
      </w:r>
      <w:proofErr w:type="gramStart"/>
      <w:r w:rsidRPr="00A9725D">
        <w:rPr>
          <w:rFonts w:ascii="Arial" w:eastAsia="Times New Roman" w:hAnsi="Arial" w:cs="Arial"/>
          <w:sz w:val="36"/>
          <w:szCs w:val="36"/>
          <w:lang w:eastAsia="ru-RU"/>
        </w:rPr>
        <w:t>нем</w:t>
      </w:r>
      <w:proofErr w:type="gramEnd"/>
      <w:r w:rsidRPr="00A9725D">
        <w:rPr>
          <w:rFonts w:ascii="Arial" w:eastAsia="Times New Roman" w:hAnsi="Arial" w:cs="Arial"/>
          <w:sz w:val="36"/>
          <w:szCs w:val="36"/>
          <w:lang w:eastAsia="ru-RU"/>
        </w:rPr>
        <w:t>». А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после каких - то поручений сказать: «Сделал дело -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гуляй смело!».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Игра с залом: Отгадайте, какие пословицы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спрятаны в детских рисунках? (родителям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демонстрируются детские рисунки).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Конечно, смысл пословиц и поговорок не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всегда просто объяснить, придется порассуждать.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Игра с фокус группой «Собери пословицу»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Слайд 6</w:t>
      </w:r>
      <w:proofErr w:type="gramStart"/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Ч</w:t>
      </w:r>
      <w:proofErr w:type="gramEnd"/>
      <w:r w:rsidRPr="00A9725D">
        <w:rPr>
          <w:rFonts w:ascii="Arial" w:eastAsia="Times New Roman" w:hAnsi="Arial" w:cs="Arial"/>
          <w:sz w:val="36"/>
          <w:szCs w:val="36"/>
          <w:lang w:eastAsia="ru-RU"/>
        </w:rPr>
        <w:t>итать вместе с детьми прекрасно, но важно не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только читать но и обсуждать прочитанное. В своей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практике я использую игру « Сказочный салат»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Игра с фокус группой «Сказочный салат»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(из предложенных картинок дети выбирают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картинки, подходящие к данному произведению)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Слайд 7</w:t>
      </w:r>
      <w:proofErr w:type="gramStart"/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О</w:t>
      </w:r>
      <w:proofErr w:type="gramEnd"/>
      <w:r w:rsidRPr="00A9725D">
        <w:rPr>
          <w:rFonts w:ascii="Arial" w:eastAsia="Times New Roman" w:hAnsi="Arial" w:cs="Arial"/>
          <w:sz w:val="36"/>
          <w:szCs w:val="36"/>
          <w:lang w:eastAsia="ru-RU"/>
        </w:rPr>
        <w:t>чень полезно вместе с ребенком рисовать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иллюстрации к прочитанному.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lastRenderedPageBreak/>
        <w:t>У вас соберется настоящий читательский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альбом в рисунках, который вы можете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просматривать, вспоминать и рассказывать. У нас в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группе собран вот такой (демонстрирует альбом)!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Ко многим произведениям, сказкам для детей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уже созданы серии сюжетных картин.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Рассказывание по ним также симулирует и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активизирует речь: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«Расскажи сказку», «Что сначала, что потом»,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 xml:space="preserve">«Собери сказку из кубиков», </w:t>
      </w:r>
      <w:proofErr w:type="spellStart"/>
      <w:r w:rsidRPr="00A9725D">
        <w:rPr>
          <w:rFonts w:ascii="Arial" w:eastAsia="Times New Roman" w:hAnsi="Arial" w:cs="Arial"/>
          <w:sz w:val="36"/>
          <w:szCs w:val="36"/>
          <w:lang w:eastAsia="ru-RU"/>
        </w:rPr>
        <w:t>пазлы</w:t>
      </w:r>
      <w:proofErr w:type="spellEnd"/>
      <w:r w:rsidRPr="00A9725D">
        <w:rPr>
          <w:rFonts w:ascii="Arial" w:eastAsia="Times New Roman" w:hAnsi="Arial" w:cs="Arial"/>
          <w:sz w:val="36"/>
          <w:szCs w:val="36"/>
          <w:lang w:eastAsia="ru-RU"/>
        </w:rPr>
        <w:t xml:space="preserve"> по сказка</w:t>
      </w:r>
      <w:proofErr w:type="gramStart"/>
      <w:r w:rsidRPr="00A9725D">
        <w:rPr>
          <w:rFonts w:ascii="Arial" w:eastAsia="Times New Roman" w:hAnsi="Arial" w:cs="Arial"/>
          <w:sz w:val="36"/>
          <w:szCs w:val="36"/>
          <w:lang w:eastAsia="ru-RU"/>
        </w:rPr>
        <w:t>м-</w:t>
      </w:r>
      <w:proofErr w:type="gramEnd"/>
      <w:r w:rsidRPr="00A9725D">
        <w:rPr>
          <w:rFonts w:ascii="Arial" w:eastAsia="Times New Roman" w:hAnsi="Arial" w:cs="Arial"/>
          <w:sz w:val="36"/>
          <w:szCs w:val="36"/>
          <w:lang w:eastAsia="ru-RU"/>
        </w:rPr>
        <w:t xml:space="preserve"> все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игры доступны в магазинах и на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9725D">
        <w:rPr>
          <w:rFonts w:ascii="Arial" w:eastAsia="Times New Roman" w:hAnsi="Arial" w:cs="Arial"/>
          <w:sz w:val="36"/>
          <w:szCs w:val="36"/>
          <w:lang w:eastAsia="ru-RU"/>
        </w:rPr>
        <w:t>маркетплейсах</w:t>
      </w:r>
      <w:proofErr w:type="spellEnd"/>
      <w:r w:rsidRPr="00A9725D">
        <w:rPr>
          <w:rFonts w:ascii="Arial" w:eastAsia="Times New Roman" w:hAnsi="Arial" w:cs="Arial"/>
          <w:sz w:val="36"/>
          <w:szCs w:val="36"/>
          <w:lang w:eastAsia="ru-RU"/>
        </w:rPr>
        <w:t>(слайд).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Иллюстрации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Слайд 7</w:t>
      </w:r>
      <w:proofErr w:type="gramStart"/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Ч</w:t>
      </w:r>
      <w:proofErr w:type="gramEnd"/>
      <w:r w:rsidRPr="00A9725D">
        <w:rPr>
          <w:rFonts w:ascii="Arial" w:eastAsia="Times New Roman" w:hAnsi="Arial" w:cs="Arial"/>
          <w:sz w:val="31"/>
          <w:szCs w:val="31"/>
          <w:lang w:eastAsia="ru-RU"/>
        </w:rPr>
        <w:t>тобы развить мелкую моторику кисти ребенка,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поддержать его интерес к литературе, можно использовать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 xml:space="preserve">раскраски. Их так же можно сделать с помощью </w:t>
      </w:r>
      <w:proofErr w:type="spellStart"/>
      <w:r w:rsidRPr="00A9725D">
        <w:rPr>
          <w:rFonts w:ascii="Arial" w:eastAsia="Times New Roman" w:hAnsi="Arial" w:cs="Arial"/>
          <w:sz w:val="31"/>
          <w:szCs w:val="31"/>
          <w:lang w:eastAsia="ru-RU"/>
        </w:rPr>
        <w:t>нейросети</w:t>
      </w:r>
      <w:proofErr w:type="spellEnd"/>
      <w:r w:rsidRPr="00A9725D">
        <w:rPr>
          <w:rFonts w:ascii="Arial" w:eastAsia="Times New Roman" w:hAnsi="Arial" w:cs="Arial"/>
          <w:sz w:val="31"/>
          <w:szCs w:val="31"/>
          <w:lang w:eastAsia="ru-RU"/>
        </w:rPr>
        <w:t>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ПРЕДЛАГАЮ ВАМ ПРИМЕР ПРОМТА (ЗАДАНИЯ),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Слайд 8</w:t>
      </w:r>
    </w:p>
    <w:p w:rsidR="00A9725D" w:rsidRPr="00A9725D" w:rsidRDefault="00A9725D" w:rsidP="00A9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725D">
        <w:rPr>
          <w:rFonts w:ascii="Arial" w:eastAsia="Times New Roman" w:hAnsi="Arial" w:cs="Arial"/>
          <w:sz w:val="31"/>
          <w:szCs w:val="31"/>
          <w:lang w:eastAsia="ru-RU"/>
        </w:rPr>
        <w:t>КОТОРОЕ</w:t>
      </w:r>
      <w:proofErr w:type="gramEnd"/>
      <w:r w:rsidRPr="00A9725D">
        <w:rPr>
          <w:rFonts w:ascii="Arial" w:eastAsia="Times New Roman" w:hAnsi="Arial" w:cs="Arial"/>
          <w:sz w:val="31"/>
          <w:szCs w:val="31"/>
          <w:lang w:eastAsia="ru-RU"/>
        </w:rPr>
        <w:t xml:space="preserve"> МОЖНО ДАТЬ НЕЙРОСЕТИ ДЛЯ СОЗДАНИЯ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раскраски ТОЙ ТЕМАТИКИ, КОТОРАЯ ВАМ НУЖНА.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Только необходимо иметь в виду, что бесплатные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9725D">
        <w:rPr>
          <w:rFonts w:ascii="Arial" w:eastAsia="Times New Roman" w:hAnsi="Arial" w:cs="Arial"/>
          <w:sz w:val="31"/>
          <w:szCs w:val="31"/>
          <w:lang w:eastAsia="ru-RU"/>
        </w:rPr>
        <w:t>нейросети</w:t>
      </w:r>
      <w:proofErr w:type="spellEnd"/>
      <w:r w:rsidRPr="00A9725D">
        <w:rPr>
          <w:rFonts w:ascii="Arial" w:eastAsia="Times New Roman" w:hAnsi="Arial" w:cs="Arial"/>
          <w:sz w:val="31"/>
          <w:szCs w:val="31"/>
          <w:lang w:eastAsia="ru-RU"/>
        </w:rPr>
        <w:t xml:space="preserve"> не умеют изображать картинки с буквами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русского алфавита. Но их легко можно добавить на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картинку в своем телефоне в приложении «Галерея».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Пожалуйста, познакомьтесь с раскрасками, которые я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сделала сама.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Старайтесь приобретать и дарить детям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хорошие книги. Вместе с ребенком создайте для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него такую библиотеку, которой ни у кого нет. И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пусть в ней будут разные книги. Данный QR-код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предложит вам детскую литературу в соответствии с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возрастом ребенка.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Я подскажу, как правильно ее выбрать:</w:t>
      </w:r>
      <w:proofErr w:type="gramStart"/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-</w:t>
      </w:r>
      <w:proofErr w:type="gramEnd"/>
      <w:r w:rsidRPr="00A9725D">
        <w:rPr>
          <w:rFonts w:ascii="Arial" w:eastAsia="Times New Roman" w:hAnsi="Arial" w:cs="Arial"/>
          <w:sz w:val="36"/>
          <w:szCs w:val="36"/>
          <w:lang w:eastAsia="ru-RU"/>
        </w:rPr>
        <w:t>Главное знать, какая книга вам нужна: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познавательная или художественная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-Определите, соответствует ли она возрасту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вашего ребенка?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lastRenderedPageBreak/>
        <w:t>-Оцените привлекательность книги для ребенка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(яркость, красочность иллюстраций, величину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шрифта, качество бумаги).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-Проанализируйте содержание, ответьте на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вопрос: «Имеет ли книга воспитательную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ценность?»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Как бы ни была неоспорима роль библиотек, педагогов в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начальном приобщении детей к чтению, психологи не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перестают утверждать, что первым и основным руководителем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чтения является семья. Поэтому: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1. Сами берите чаще в руки книги, читайте в свободное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время, пусть ребенок видит, что мама и папа проводят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свободное время не только у телевизора.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2. Дарите друг другу книги на праздники.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3. Создайте свою домашнюю библиотеку.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4. Покупайте книги вместе с ребенком. Пусть выбирает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сам то, что ему интересно.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5. Не используйте сами и устраняйте из речи детей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нелитературные слова. Следует объяснить ребенку, что они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 xml:space="preserve">оскорбительны для собеседника и их можно </w:t>
      </w:r>
      <w:proofErr w:type="gramStart"/>
      <w:r w:rsidRPr="00A9725D">
        <w:rPr>
          <w:rFonts w:ascii="Arial" w:eastAsia="Times New Roman" w:hAnsi="Arial" w:cs="Arial"/>
          <w:sz w:val="29"/>
          <w:szCs w:val="29"/>
          <w:lang w:eastAsia="ru-RU"/>
        </w:rPr>
        <w:t>заменить</w:t>
      </w:r>
      <w:proofErr w:type="gramEnd"/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 xml:space="preserve">множеством других слов. </w:t>
      </w:r>
      <w:proofErr w:type="gramStart"/>
      <w:r w:rsidRPr="00A9725D">
        <w:rPr>
          <w:rFonts w:ascii="Arial" w:eastAsia="Times New Roman" w:hAnsi="Arial" w:cs="Arial"/>
          <w:sz w:val="29"/>
          <w:szCs w:val="29"/>
          <w:lang w:eastAsia="ru-RU"/>
        </w:rPr>
        <w:t>Вам помогут: беседы по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прочитанному, словесные игры, составление рассказов и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собственный пример правильной литературной речи.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6.Награждайте чтением за достижения и хорошее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поведение.</w:t>
      </w:r>
      <w:proofErr w:type="gramEnd"/>
      <w:r w:rsidRPr="00A9725D">
        <w:rPr>
          <w:rFonts w:ascii="Arial" w:eastAsia="Times New Roman" w:hAnsi="Arial" w:cs="Arial"/>
          <w:sz w:val="29"/>
          <w:szCs w:val="29"/>
          <w:lang w:eastAsia="ru-RU"/>
        </w:rPr>
        <w:t xml:space="preserve"> Пусть любимые сказки станут таким же бонусом, как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мультики и гаджеты.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Слайд 9</w:t>
      </w:r>
    </w:p>
    <w:p w:rsidR="00A9725D" w:rsidRPr="00A9725D" w:rsidRDefault="00A9725D" w:rsidP="00A972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725D">
        <w:rPr>
          <w:rFonts w:ascii="Arial" w:eastAsia="Times New Roman" w:hAnsi="Arial" w:cs="Arial"/>
          <w:sz w:val="29"/>
          <w:szCs w:val="29"/>
          <w:lang w:eastAsia="ru-RU"/>
        </w:rPr>
        <w:t>7.Читайте перед сном детям, рассказывайте сказки.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8.Если ребенок не хочет, не заставляйте его читать, а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придумывайте игры, связанные с чтением, например, по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мотивам любимых сказок. Так не пропадет мотивация.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Мои советы для вас, уважаемые родители, вы сможете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29"/>
          <w:szCs w:val="29"/>
          <w:lang w:eastAsia="ru-RU"/>
        </w:rPr>
        <w:t>прочитать в этом буклете.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Чтобы больше заинтересовать ребенка чтением книг,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можно с помощью популярных в настоящее время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9725D">
        <w:rPr>
          <w:rFonts w:ascii="Arial" w:eastAsia="Times New Roman" w:hAnsi="Arial" w:cs="Arial"/>
          <w:sz w:val="31"/>
          <w:szCs w:val="31"/>
          <w:lang w:eastAsia="ru-RU"/>
        </w:rPr>
        <w:t>нейросетей</w:t>
      </w:r>
      <w:proofErr w:type="spellEnd"/>
      <w:r w:rsidRPr="00A9725D">
        <w:rPr>
          <w:rFonts w:ascii="Arial" w:eastAsia="Times New Roman" w:hAnsi="Arial" w:cs="Arial"/>
          <w:sz w:val="31"/>
          <w:szCs w:val="31"/>
          <w:lang w:eastAsia="ru-RU"/>
        </w:rPr>
        <w:t xml:space="preserve"> сочинить сказки с участием самого ребенка, что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подтолкнет его интерес к развитию сюжета сказки о нем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самом.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Создание собственных книг о жизни ребенка — это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удивительный способ воспитания и развития речи.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Таким образом, использование самодельных книг не только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развивает речь и мышление ребенка, но и создает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уникальную и запоминающуюся связь внутри семьи, что в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lastRenderedPageBreak/>
        <w:t>конечном итоге способствует гармоничному развитию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личности.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Я уже внедрила в работу с детьми нашей группы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создание сказок логопедической направленности. Вы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можете познакомиться с ними на нашей выставке</w:t>
      </w:r>
      <w:proofErr w:type="gramStart"/>
      <w:r w:rsidRPr="00A9725D">
        <w:rPr>
          <w:rFonts w:ascii="Arial" w:eastAsia="Times New Roman" w:hAnsi="Arial" w:cs="Arial"/>
          <w:sz w:val="31"/>
          <w:szCs w:val="31"/>
          <w:lang w:eastAsia="ru-RU"/>
        </w:rPr>
        <w:t xml:space="preserve"> ,</w:t>
      </w:r>
      <w:proofErr w:type="gramEnd"/>
      <w:r w:rsidRPr="00A9725D">
        <w:rPr>
          <w:rFonts w:ascii="Arial" w:eastAsia="Times New Roman" w:hAnsi="Arial" w:cs="Arial"/>
          <w:sz w:val="31"/>
          <w:szCs w:val="31"/>
          <w:lang w:eastAsia="ru-RU"/>
        </w:rPr>
        <w:t xml:space="preserve"> а так же,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 xml:space="preserve">можете скачать с экрана </w:t>
      </w:r>
      <w:proofErr w:type="spellStart"/>
      <w:r w:rsidRPr="00A9725D">
        <w:rPr>
          <w:rFonts w:ascii="Arial" w:eastAsia="Times New Roman" w:hAnsi="Arial" w:cs="Arial"/>
          <w:sz w:val="31"/>
          <w:szCs w:val="31"/>
          <w:lang w:eastAsia="ru-RU"/>
        </w:rPr>
        <w:t>кюаркод</w:t>
      </w:r>
      <w:proofErr w:type="spellEnd"/>
      <w:r w:rsidRPr="00A9725D">
        <w:rPr>
          <w:rFonts w:ascii="Arial" w:eastAsia="Times New Roman" w:hAnsi="Arial" w:cs="Arial"/>
          <w:sz w:val="31"/>
          <w:szCs w:val="31"/>
          <w:lang w:eastAsia="ru-RU"/>
        </w:rPr>
        <w:t xml:space="preserve"> и почитать эти книжки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дома с ребенком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Индивидуализация содержания сказок, где ребенок сам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является главным героем, создает сильную мотивацию и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вовлечение в процесс обучения, а также способствует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укреплению самооценки ребенка. Через сказки дети лучше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понимают собственные эмоции и переживания, что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способствует развитию эмоциональной и социально-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коммуникативной сфер.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9725D">
        <w:rPr>
          <w:rFonts w:ascii="Arial" w:eastAsia="Times New Roman" w:hAnsi="Arial" w:cs="Arial"/>
          <w:sz w:val="31"/>
          <w:szCs w:val="31"/>
          <w:lang w:eastAsia="ru-RU"/>
        </w:rPr>
        <w:t>ПРЕДЛАГАЮ ВАМ ПРИМЕР ПРОМТА (ЗАДАНИЯ),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КОТОРОЕ МОЖНО ДАТЬ НЕЙРОСЕТИ ДЛЯ СОЗДАНИЯ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1"/>
          <w:szCs w:val="31"/>
          <w:lang w:eastAsia="ru-RU"/>
        </w:rPr>
        <w:t>СКАЗКИ ТОЙ ТЕМАТИКИ, КОТОРАЯ ВАМ НУЖНА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Слайд 10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Чтение книг перед сном — это не просто традиция,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а ритуал, который помогает ребенку расслабиться и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успокоиться.</w:t>
      </w:r>
      <w:proofErr w:type="gramEnd"/>
      <w:r w:rsidRPr="00A9725D">
        <w:rPr>
          <w:rFonts w:ascii="Arial" w:eastAsia="Times New Roman" w:hAnsi="Arial" w:cs="Arial"/>
          <w:sz w:val="36"/>
          <w:szCs w:val="36"/>
          <w:lang w:eastAsia="ru-RU"/>
        </w:rPr>
        <w:t xml:space="preserve"> Подбирайте добрые и волшебные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сказки, которые подарят вашему малышу сладкие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сны и теплые эмоции. Это время — ваше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совместное сокровище, которое создаст крепкие узы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между вами!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 xml:space="preserve">Обычно ребенок выбирает </w:t>
      </w:r>
      <w:proofErr w:type="gramStart"/>
      <w:r w:rsidRPr="00A9725D">
        <w:rPr>
          <w:rFonts w:ascii="Arial" w:eastAsia="Times New Roman" w:hAnsi="Arial" w:cs="Arial"/>
          <w:sz w:val="36"/>
          <w:szCs w:val="36"/>
          <w:lang w:eastAsia="ru-RU"/>
        </w:rPr>
        <w:t>одну и туже</w:t>
      </w:r>
      <w:proofErr w:type="gramEnd"/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полюбившуюся книгу. Чтобы разнообразить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семейное чтение я предлагаю игру «Жмурки».</w:t>
      </w:r>
      <w:r w:rsidRPr="00A972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725D">
        <w:rPr>
          <w:rFonts w:ascii="Arial" w:eastAsia="Times New Roman" w:hAnsi="Arial" w:cs="Arial"/>
          <w:sz w:val="36"/>
          <w:szCs w:val="36"/>
          <w:lang w:eastAsia="ru-RU"/>
        </w:rPr>
        <w:t>Слайд 11</w:t>
      </w:r>
    </w:p>
    <w:p w:rsidR="00A9725D" w:rsidRPr="00A9725D" w:rsidRDefault="00A9725D" w:rsidP="00A9725D">
      <w:pPr>
        <w:spacing w:after="0" w:line="240" w:lineRule="auto"/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</w:pPr>
      <w:r w:rsidRPr="00A9725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Несколько книг оборачивают в цветную бумагу,</w:t>
      </w:r>
      <w:r w:rsidRPr="00A972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A9725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ребенок выбирает.</w:t>
      </w:r>
      <w:r w:rsidRPr="00A972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A9725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В заключении скажу: «Важно вам понять,</w:t>
      </w:r>
      <w:r w:rsidRPr="00A972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A9725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уважаемые родители, что первыми картинками для</w:t>
      </w:r>
      <w:r w:rsidRPr="00A972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A9725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ваших детей должны быть не двигающиеся кадры на</w:t>
      </w:r>
      <w:r w:rsidRPr="00A972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A9725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мерцающем телеэкране, планшете, телефоне, а</w:t>
      </w:r>
      <w:r w:rsidRPr="00A972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A9725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иллюстрации из книг! Эмоциональное потрясение</w:t>
      </w:r>
      <w:r w:rsidRPr="00A972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A9725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от прочитанного оставит в душе ребенка глубокий</w:t>
      </w:r>
      <w:r w:rsidRPr="00A972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A9725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след и тогда возникнет тяга к чтению!</w:t>
      </w:r>
      <w:r w:rsidRPr="00A9725D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br/>
      </w:r>
      <w:r w:rsidRPr="00A9725D">
        <w:rPr>
          <w:rFonts w:ascii="Arial" w:eastAsia="Times New Roman" w:hAnsi="Arial" w:cs="Arial"/>
          <w:color w:val="2C2D2E"/>
          <w:sz w:val="36"/>
          <w:szCs w:val="36"/>
          <w:lang w:eastAsia="ru-RU"/>
        </w:rPr>
        <w:t>Слайд 11</w:t>
      </w:r>
    </w:p>
    <w:p w:rsidR="006C549D" w:rsidRDefault="006C549D"/>
    <w:sectPr w:rsidR="006C549D" w:rsidSect="001106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F8"/>
    <w:rsid w:val="000F16A5"/>
    <w:rsid w:val="0011066E"/>
    <w:rsid w:val="001B2187"/>
    <w:rsid w:val="001D1D34"/>
    <w:rsid w:val="002129AD"/>
    <w:rsid w:val="00334751"/>
    <w:rsid w:val="003746D3"/>
    <w:rsid w:val="003C6217"/>
    <w:rsid w:val="00413173"/>
    <w:rsid w:val="0041539F"/>
    <w:rsid w:val="00431A64"/>
    <w:rsid w:val="004647F3"/>
    <w:rsid w:val="005110F0"/>
    <w:rsid w:val="005120E5"/>
    <w:rsid w:val="005D3F16"/>
    <w:rsid w:val="00645CF3"/>
    <w:rsid w:val="006C549D"/>
    <w:rsid w:val="006F4999"/>
    <w:rsid w:val="007407A5"/>
    <w:rsid w:val="00785B75"/>
    <w:rsid w:val="007C78F8"/>
    <w:rsid w:val="00813477"/>
    <w:rsid w:val="0084182E"/>
    <w:rsid w:val="00945E85"/>
    <w:rsid w:val="00980F5E"/>
    <w:rsid w:val="00A44CBD"/>
    <w:rsid w:val="00A571D5"/>
    <w:rsid w:val="00A76D74"/>
    <w:rsid w:val="00A9725D"/>
    <w:rsid w:val="00AC75F0"/>
    <w:rsid w:val="00D112B8"/>
    <w:rsid w:val="00DA617C"/>
    <w:rsid w:val="00EB0139"/>
    <w:rsid w:val="00EC3D8E"/>
    <w:rsid w:val="00F7610B"/>
    <w:rsid w:val="00FF1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C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D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C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3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7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2518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2025-02-11T11:39:00Z</cp:lastPrinted>
  <dcterms:created xsi:type="dcterms:W3CDTF">2025-02-10T08:34:00Z</dcterms:created>
  <dcterms:modified xsi:type="dcterms:W3CDTF">2025-02-14T12:42:00Z</dcterms:modified>
</cp:coreProperties>
</file>